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C8A3" w14:textId="77777777" w:rsidR="00DC2692" w:rsidRPr="00923C4C" w:rsidRDefault="00DC2692" w:rsidP="00DC2692">
      <w:pPr>
        <w:pStyle w:val="Standard"/>
        <w:spacing w:after="0" w:line="240" w:lineRule="auto"/>
        <w:ind w:left="9923" w:hanging="425"/>
        <w:jc w:val="center"/>
        <w:outlineLvl w:val="0"/>
        <w:rPr>
          <w:bCs/>
          <w:sz w:val="26"/>
          <w:szCs w:val="26"/>
        </w:rPr>
      </w:pPr>
      <w:r w:rsidRPr="00923C4C">
        <w:rPr>
          <w:rFonts w:ascii="Times New Roman" w:hAnsi="Times New Roman" w:cs="Times New Roman"/>
          <w:bCs/>
          <w:sz w:val="26"/>
          <w:szCs w:val="26"/>
        </w:rPr>
        <w:t>Приложение 5</w:t>
      </w:r>
    </w:p>
    <w:p w14:paraId="3B13FDBE" w14:textId="77777777" w:rsidR="00DC2692" w:rsidRDefault="00DC2692" w:rsidP="00DC2692">
      <w:pPr>
        <w:pStyle w:val="Standard"/>
        <w:spacing w:after="0" w:line="240" w:lineRule="auto"/>
        <w:ind w:left="9781" w:hanging="28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C4C">
        <w:rPr>
          <w:rFonts w:ascii="Times New Roman" w:hAnsi="Times New Roman" w:cs="Times New Roman"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923C4C">
        <w:rPr>
          <w:rFonts w:ascii="Times New Roman" w:hAnsi="Times New Roman" w:cs="Times New Roman"/>
          <w:bCs/>
          <w:sz w:val="26"/>
          <w:szCs w:val="26"/>
        </w:rPr>
        <w:t>дминистративному регламенту предоставления муниципальной услуги «Присвоение квалификационной категории спортивного судьи «Спортивный судья третьей категории», «Спортивный судья второй категории»</w:t>
      </w:r>
    </w:p>
    <w:p w14:paraId="08FA246A" w14:textId="77777777" w:rsidR="00DC2692" w:rsidRPr="00923C4C" w:rsidRDefault="00DC2692" w:rsidP="00DC2692">
      <w:pPr>
        <w:pStyle w:val="Standard"/>
        <w:spacing w:after="0" w:line="240" w:lineRule="auto"/>
        <w:ind w:left="9781" w:hanging="28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F53A76F" w14:textId="77777777" w:rsidR="00DC2692" w:rsidRDefault="00DC2692" w:rsidP="00DC2692">
      <w:pPr>
        <w:pStyle w:val="Standard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50658">
        <w:rPr>
          <w:rFonts w:ascii="Times New Roman" w:hAnsi="Times New Roman" w:cs="Times New Roman"/>
          <w:b/>
          <w:sz w:val="26"/>
          <w:szCs w:val="26"/>
        </w:rPr>
        <w:t>Представление к присвоению квалификационной категории спортивного судьи</w:t>
      </w:r>
    </w:p>
    <w:p w14:paraId="474B3E9E" w14:textId="77777777" w:rsidR="00DC2692" w:rsidRPr="00E50658" w:rsidRDefault="00DC2692" w:rsidP="00DC2692">
      <w:pPr>
        <w:pStyle w:val="Standard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175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567"/>
        <w:gridCol w:w="639"/>
        <w:gridCol w:w="665"/>
        <w:gridCol w:w="1389"/>
        <w:gridCol w:w="854"/>
        <w:gridCol w:w="848"/>
        <w:gridCol w:w="676"/>
        <w:gridCol w:w="911"/>
        <w:gridCol w:w="1814"/>
        <w:gridCol w:w="2267"/>
        <w:gridCol w:w="1873"/>
      </w:tblGrid>
      <w:tr w:rsidR="00DC2692" w14:paraId="5117E093" w14:textId="77777777" w:rsidTr="00135657">
        <w:trPr>
          <w:trHeight w:val="607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FF74" w14:textId="77777777" w:rsidR="00DC2692" w:rsidRDefault="00DC2692" w:rsidP="00135657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поступления</w:t>
            </w:r>
          </w:p>
          <w:p w14:paraId="2A2DC6A1" w14:textId="77777777" w:rsidR="00DC2692" w:rsidRDefault="00DC2692" w:rsidP="00135657">
            <w:pPr>
              <w:pStyle w:val="Standard"/>
              <w:widowControl w:val="0"/>
              <w:spacing w:before="1" w:line="240" w:lineRule="auto"/>
              <w:ind w:left="124" w:right="1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представления и документов (число, месяц, год)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DEE3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807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DC9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EBB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95AC6C8" w14:textId="77777777" w:rsidR="00DC2692" w:rsidRDefault="00DC2692" w:rsidP="00135657">
            <w:pPr>
              <w:pStyle w:val="Standard"/>
              <w:widowControl w:val="0"/>
              <w:spacing w:before="139" w:line="240" w:lineRule="auto"/>
              <w:ind w:left="270" w:right="2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lang w:val="en-US"/>
              </w:rPr>
              <w:t>фото</w:t>
            </w:r>
            <w:proofErr w:type="spellEnd"/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CCA3" w14:textId="77777777" w:rsidR="00DC2692" w:rsidRDefault="00DC2692" w:rsidP="00135657">
            <w:pPr>
              <w:pStyle w:val="Standard"/>
              <w:widowControl w:val="0"/>
              <w:spacing w:before="114" w:line="240" w:lineRule="auto"/>
              <w:ind w:left="175" w:hanging="6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44EE" w14:textId="77777777" w:rsidR="00DC2692" w:rsidRDefault="00DC2692" w:rsidP="00135657">
            <w:pPr>
              <w:pStyle w:val="Standard"/>
              <w:widowControl w:val="0"/>
              <w:spacing w:before="105" w:line="240" w:lineRule="auto"/>
              <w:ind w:left="206" w:right="173" w:hanging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Сроки проведения официального спортивного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соревнования</w:t>
            </w:r>
          </w:p>
          <w:p w14:paraId="13A455C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20" w:right="29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/мм/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/мм/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60D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207" w:right="171" w:hanging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Наименование и статус официального спортивного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соревнования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295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130" w:right="89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Наименование должности</w:t>
            </w:r>
          </w:p>
          <w:p w14:paraId="17FC9CC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130" w:right="9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Спортивного судьи и оценка за судейство</w:t>
            </w:r>
          </w:p>
        </w:tc>
      </w:tr>
      <w:tr w:rsidR="00DC2692" w14:paraId="309540DC" w14:textId="77777777" w:rsidTr="00135657">
        <w:trPr>
          <w:trHeight w:val="338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5686" w14:textId="77777777" w:rsidR="00DC2692" w:rsidRDefault="00DC2692" w:rsidP="0013565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1478" w14:textId="77777777" w:rsidR="00DC2692" w:rsidRDefault="00DC2692" w:rsidP="00135657"/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0580" w14:textId="77777777" w:rsidR="00DC2692" w:rsidRDefault="00DC2692" w:rsidP="00135657"/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EB66" w14:textId="77777777" w:rsidR="00DC2692" w:rsidRDefault="00DC2692" w:rsidP="00135657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711D" w14:textId="77777777" w:rsidR="00DC2692" w:rsidRDefault="00DC2692" w:rsidP="00135657"/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1CD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F32B" w14:textId="77777777" w:rsidR="00DC2692" w:rsidRDefault="00DC2692" w:rsidP="00135657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7FBB" w14:textId="77777777" w:rsidR="00DC2692" w:rsidRDefault="00DC2692" w:rsidP="0013565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EADF" w14:textId="77777777" w:rsidR="00DC2692" w:rsidRDefault="00DC2692" w:rsidP="00135657"/>
        </w:tc>
      </w:tr>
      <w:tr w:rsidR="00DC2692" w14:paraId="14E204B6" w14:textId="77777777" w:rsidTr="00135657">
        <w:trPr>
          <w:trHeight w:val="38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F536" w14:textId="77777777" w:rsidR="00DC2692" w:rsidRDefault="00DC2692" w:rsidP="00135657">
            <w:pPr>
              <w:pStyle w:val="Standard"/>
              <w:widowControl w:val="0"/>
              <w:spacing w:before="97" w:line="240" w:lineRule="auto"/>
              <w:ind w:left="123" w:righ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Фамилия</w:t>
            </w:r>
            <w:proofErr w:type="spellEnd"/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08C9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DDA2" w14:textId="77777777" w:rsidR="00DC2692" w:rsidRDefault="00DC2692" w:rsidP="00135657">
            <w:pPr>
              <w:pStyle w:val="Standard"/>
              <w:widowControl w:val="0"/>
              <w:spacing w:before="86" w:line="240" w:lineRule="auto"/>
              <w:ind w:left="224" w:right="2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3х4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>см</w:t>
            </w:r>
            <w:proofErr w:type="spellEnd"/>
          </w:p>
        </w:tc>
        <w:tc>
          <w:tcPr>
            <w:tcW w:w="32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8F27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Дата присвоения действующей</w:t>
            </w:r>
          </w:p>
          <w:p w14:paraId="59CDBC6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квалификационной</w:t>
            </w:r>
          </w:p>
          <w:p w14:paraId="44C0E72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категории</w:t>
            </w:r>
          </w:p>
          <w:p w14:paraId="376F833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спортивного</w:t>
            </w:r>
          </w:p>
          <w:p w14:paraId="4C092DC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01" w:right="28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судьи</w:t>
            </w:r>
          </w:p>
          <w:p w14:paraId="172E9EAA" w14:textId="77777777" w:rsidR="00DC2692" w:rsidRDefault="00DC2692" w:rsidP="00135657">
            <w:pPr>
              <w:pStyle w:val="Standard"/>
              <w:widowControl w:val="0"/>
              <w:tabs>
                <w:tab w:val="left" w:pos="2769"/>
              </w:tabs>
              <w:spacing w:after="0" w:line="240" w:lineRule="auto"/>
              <w:ind w:left="301" w:right="2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D0526">
              <w:rPr>
                <w:rFonts w:ascii="Times New Roman" w:eastAsia="Times New Roman" w:hAnsi="Times New Roman" w:cs="Times New Roman"/>
                <w:sz w:val="16"/>
              </w:rPr>
              <w:t>(число,</w:t>
            </w:r>
          </w:p>
          <w:p w14:paraId="72899208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301" w:right="284"/>
              <w:jc w:val="center"/>
            </w:pPr>
            <w:r w:rsidRPr="00BD0526">
              <w:rPr>
                <w:rFonts w:ascii="Times New Roman" w:eastAsia="Times New Roman" w:hAnsi="Times New Roman" w:cs="Times New Roman"/>
                <w:sz w:val="16"/>
              </w:rPr>
              <w:t>месяц,</w:t>
            </w:r>
            <w:r w:rsidRPr="00BD0526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388A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D4E1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B846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2692" w14:paraId="0098AD96" w14:textId="77777777" w:rsidTr="00135657">
        <w:trPr>
          <w:trHeight w:val="50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8532" w14:textId="77777777" w:rsidR="00DC2692" w:rsidRDefault="00DC2692" w:rsidP="00135657">
            <w:pPr>
              <w:pStyle w:val="Standard"/>
              <w:widowControl w:val="0"/>
              <w:spacing w:before="155" w:line="240" w:lineRule="auto"/>
              <w:ind w:left="123" w:righ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en-US"/>
              </w:rPr>
              <w:t>Имя</w:t>
            </w:r>
            <w:proofErr w:type="spellEnd"/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A928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1CC7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CF70" w14:textId="77777777" w:rsidR="00DC2692" w:rsidRDefault="00DC2692" w:rsidP="00135657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F106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5E66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6C7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1EDC9F8F" w14:textId="77777777" w:rsidTr="00135657">
        <w:trPr>
          <w:trHeight w:val="33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137B" w14:textId="77777777" w:rsidR="00DC2692" w:rsidRDefault="00DC2692" w:rsidP="00135657">
            <w:pPr>
              <w:pStyle w:val="Standard"/>
              <w:widowControl w:val="0"/>
              <w:spacing w:before="71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Отчество</w:t>
            </w:r>
            <w:proofErr w:type="spellEnd"/>
          </w:p>
          <w:p w14:paraId="74204B2A" w14:textId="77777777" w:rsidR="00DC2692" w:rsidRDefault="00DC2692" w:rsidP="00135657">
            <w:pPr>
              <w:pStyle w:val="Standard"/>
              <w:widowControl w:val="0"/>
              <w:spacing w:before="71" w:line="240" w:lineRule="auto"/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703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8FE1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7BA8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E2D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B029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0A3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648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986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66F4715F" w14:textId="77777777" w:rsidTr="00135657">
        <w:trPr>
          <w:trHeight w:val="42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047F" w14:textId="77777777" w:rsidR="00DC2692" w:rsidRDefault="00DC2692" w:rsidP="00135657">
            <w:pPr>
              <w:pStyle w:val="Standard"/>
              <w:widowControl w:val="0"/>
              <w:tabs>
                <w:tab w:val="left" w:pos="0"/>
              </w:tabs>
              <w:spacing w:before="25" w:line="240" w:lineRule="auto"/>
              <w:ind w:right="35" w:firstLine="25"/>
            </w:pPr>
            <w:r>
              <w:rPr>
                <w:rFonts w:ascii="Times New Roman" w:eastAsia="Times New Roman" w:hAnsi="Times New Roman" w:cs="Times New Roman"/>
                <w:sz w:val="16"/>
              </w:rPr>
              <w:t>Дата рождения (число, месяц, год)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3E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68A9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F08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B89D" w14:textId="77777777" w:rsidR="00DC2692" w:rsidRDefault="00DC2692" w:rsidP="00135657">
            <w:pPr>
              <w:pStyle w:val="Standard"/>
              <w:widowControl w:val="0"/>
              <w:spacing w:before="25" w:line="240" w:lineRule="auto"/>
              <w:ind w:left="175" w:right="27" w:hanging="17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спорта</w:t>
            </w:r>
            <w:proofErr w:type="spellEnd"/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55D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290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A87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9671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16A00B08" w14:textId="77777777" w:rsidTr="00135657">
        <w:trPr>
          <w:trHeight w:val="38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4152" w14:textId="77777777" w:rsidR="00DC2692" w:rsidRDefault="00DC2692" w:rsidP="00135657">
            <w:pPr>
              <w:pStyle w:val="Standard"/>
              <w:widowControl w:val="0"/>
              <w:spacing w:after="0" w:line="180" w:lineRule="atLeast"/>
              <w:ind w:left="164" w:right="17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Субъект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Федерации</w:t>
            </w:r>
            <w:proofErr w:type="spellEnd"/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D1A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34CD" w14:textId="77777777" w:rsidR="00DC2692" w:rsidRDefault="00DC2692" w:rsidP="00135657">
            <w:pPr>
              <w:pStyle w:val="Standard"/>
              <w:widowControl w:val="0"/>
              <w:spacing w:before="95" w:line="240" w:lineRule="auto"/>
              <w:ind w:left="224" w:right="2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Номер-код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спорта</w:t>
            </w:r>
            <w:proofErr w:type="spellEnd"/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8D77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E4C7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51E6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D9D1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332B99FE" w14:textId="77777777" w:rsidTr="00135657">
        <w:trPr>
          <w:trHeight w:val="600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FF29" w14:textId="77777777" w:rsidR="00DC2692" w:rsidRDefault="00DC2692" w:rsidP="00135657">
            <w:pPr>
              <w:pStyle w:val="Standard"/>
              <w:widowControl w:val="0"/>
              <w:spacing w:before="1" w:line="240" w:lineRule="auto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учебы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),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lastRenderedPageBreak/>
              <w:t>должность</w:t>
            </w:r>
            <w:proofErr w:type="spellEnd"/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85C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4B35" w14:textId="77777777" w:rsidR="00DC2692" w:rsidRDefault="00DC2692" w:rsidP="00135657">
            <w:pPr>
              <w:pStyle w:val="Standard"/>
              <w:widowControl w:val="0"/>
              <w:spacing w:before="78" w:line="240" w:lineRule="auto"/>
              <w:ind w:right="-1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Наименование и адрес (местонахождения)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</w:rPr>
              <w:lastRenderedPageBreak/>
              <w:t xml:space="preserve">организации,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осуществляющей учет судейской деятельности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</w:rPr>
              <w:t>спортивного судьи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0C4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68A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08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43F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2692" w14:paraId="09552B54" w14:textId="77777777" w:rsidTr="00135657">
        <w:trPr>
          <w:trHeight w:val="590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8183" w14:textId="77777777" w:rsidR="00DC2692" w:rsidRDefault="00DC2692" w:rsidP="00135657"/>
        </w:tc>
        <w:tc>
          <w:tcPr>
            <w:tcW w:w="18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912" w14:textId="77777777" w:rsidR="00DC2692" w:rsidRDefault="00DC2692" w:rsidP="00135657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0024" w14:textId="77777777" w:rsidR="00DC2692" w:rsidRDefault="00DC2692" w:rsidP="00135657"/>
        </w:tc>
        <w:tc>
          <w:tcPr>
            <w:tcW w:w="32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65A8" w14:textId="77777777" w:rsidR="00DC2692" w:rsidRDefault="00DC2692" w:rsidP="00135657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AC2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4BD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070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2692" w14:paraId="38D94D75" w14:textId="77777777" w:rsidTr="00135657">
        <w:trPr>
          <w:trHeight w:val="3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E732" w14:textId="77777777" w:rsidR="00DC2692" w:rsidRDefault="00DC2692" w:rsidP="00135657">
            <w:pPr>
              <w:pStyle w:val="Standard"/>
              <w:widowControl w:val="0"/>
              <w:spacing w:before="97" w:line="240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Образование</w:t>
            </w:r>
            <w:proofErr w:type="spellEnd"/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2D0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14ED" w14:textId="77777777" w:rsidR="00DC2692" w:rsidRDefault="00DC2692" w:rsidP="00135657">
            <w:pPr>
              <w:pStyle w:val="Standard"/>
              <w:widowControl w:val="0"/>
              <w:spacing w:before="4" w:line="182" w:lineRule="exact"/>
              <w:ind w:left="175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Спортивное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)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B3C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671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544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758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5F9884B1" w14:textId="77777777" w:rsidTr="00135657">
        <w:trPr>
          <w:trHeight w:val="587"/>
        </w:trPr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53E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147" w:right="1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7D71" w14:textId="77777777" w:rsidR="00DC2692" w:rsidRDefault="00DC2692" w:rsidP="00135657">
            <w:pPr>
              <w:pStyle w:val="Standard"/>
              <w:widowControl w:val="0"/>
              <w:spacing w:after="0" w:line="178" w:lineRule="exact"/>
              <w:ind w:left="375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en-US"/>
              </w:rPr>
              <w:t>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49CA" w14:textId="77777777" w:rsidR="00DC2692" w:rsidRDefault="00DC2692" w:rsidP="00135657">
            <w:pPr>
              <w:pStyle w:val="Standard"/>
              <w:widowControl w:val="0"/>
              <w:spacing w:after="0" w:line="178" w:lineRule="exact"/>
              <w:ind w:left="347" w:hanging="274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en-US"/>
              </w:rPr>
              <w:t>Оценка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C064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BFC1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19A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26D98B55" w14:textId="77777777" w:rsidTr="00135657">
        <w:trPr>
          <w:trHeight w:val="21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6E7" w14:textId="77777777" w:rsidR="00DC2692" w:rsidRDefault="00DC2692" w:rsidP="00135657">
            <w:pPr>
              <w:pStyle w:val="Standard"/>
              <w:widowControl w:val="0"/>
              <w:spacing w:before="11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7EB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1E8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1E33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8AF5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995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861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CDC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B49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1A5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637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75F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C2692" w14:paraId="3CD6A7DC" w14:textId="77777777" w:rsidTr="00135657">
        <w:trPr>
          <w:trHeight w:val="23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119A" w14:textId="77777777" w:rsidR="00DC2692" w:rsidRDefault="00DC2692" w:rsidP="00135657">
            <w:pPr>
              <w:pStyle w:val="Standard"/>
              <w:widowControl w:val="0"/>
              <w:spacing w:before="16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ECA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B25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440C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44E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CCE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8CF8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DD0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8A8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B0DD" w14:textId="77777777" w:rsidR="00DC2692" w:rsidRDefault="00DC2692" w:rsidP="00135657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FB3B" w14:textId="77777777" w:rsidR="00DC2692" w:rsidRDefault="00DC2692" w:rsidP="0013565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E478" w14:textId="77777777" w:rsidR="00DC2692" w:rsidRDefault="00DC2692" w:rsidP="00135657"/>
        </w:tc>
      </w:tr>
      <w:tr w:rsidR="00DC2692" w14:paraId="754CE8A4" w14:textId="77777777" w:rsidTr="00135657">
        <w:trPr>
          <w:trHeight w:val="21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7BB7" w14:textId="77777777" w:rsidR="00DC2692" w:rsidRDefault="00DC2692" w:rsidP="00135657">
            <w:pPr>
              <w:pStyle w:val="Standard"/>
              <w:widowControl w:val="0"/>
              <w:spacing w:before="11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D853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AE8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A091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D7B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00E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04F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8B5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822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9079" w14:textId="77777777" w:rsidR="00DC2692" w:rsidRDefault="00DC2692" w:rsidP="00135657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5EAD" w14:textId="77777777" w:rsidR="00DC2692" w:rsidRDefault="00DC2692" w:rsidP="0013565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0231" w14:textId="77777777" w:rsidR="00DC2692" w:rsidRDefault="00DC2692" w:rsidP="00135657"/>
        </w:tc>
      </w:tr>
      <w:tr w:rsidR="00DC2692" w14:paraId="1F89D350" w14:textId="77777777" w:rsidTr="00135657">
        <w:trPr>
          <w:trHeight w:val="1014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C96D" w14:textId="77777777" w:rsidR="00DC2692" w:rsidRDefault="00DC2692" w:rsidP="00135657">
            <w:pPr>
              <w:pStyle w:val="Standard"/>
              <w:widowControl w:val="0"/>
              <w:spacing w:before="6" w:after="1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18D192B" w14:textId="77777777" w:rsidR="00DC2692" w:rsidRDefault="00DC2692" w:rsidP="00135657">
            <w:pPr>
              <w:pStyle w:val="Standard"/>
              <w:widowControl w:val="0"/>
              <w:spacing w:after="0" w:line="20" w:lineRule="exact"/>
              <w:ind w:left="31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739844D" wp14:editId="64954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2287270" cy="0"/>
                      <wp:effectExtent l="0" t="0" r="0" b="0"/>
                      <wp:wrapSquare wrapText="bothSides"/>
                      <wp:docPr id="1793359514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7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9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D83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0;margin-top:0;width:180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OJuAEAAFYDAAAOAAAAZHJzL2Uyb0RvYy54bWysU8Fu2zAMvQ/YPwi6L3YyoO2MOD2k6y7d&#10;FqDdBzCSbAuTRYFUYufvJ6lJVmy3YT4IlEg+Pj7S6/t5dOJoiC36Vi4XtRTGK9TW96388fL44U4K&#10;juA1OPSmlSfD8n7z/t16Co1Z4YBOGxIJxHMzhVYOMYamqlgNZgReYDA+OTukEWK6Ul9pgimhj65a&#10;1fVNNSHpQKgMc3p9eHXKTcHvOqPi965jE4VrZeIWy0nl3Oez2qyh6QnCYNWZBvwDixGsT0WvUA8Q&#10;QRzI/gU1WkXI2MWFwrHCrrPKlB5SN8v6j26eBwim9JLE4XCVif8frPp23PodZepq9s/hCdVPFh63&#10;A/jeFAIvp5AGt8xSVVPg5pqSLxx2JPbTV9QpBg4RiwpzR2OGTP2JuYh9uopt5ihUelyt7m5Xt2km&#10;6uKroLkkBuL4xeAostFKjgS2H+IWvU8jRVqWMnB84phpQXNJyFU9PlrnymSdF1MrP366qUsCo7M6&#10;O3MYU7/fOhJHyLtRvtJj8rwNIzx4XcAGA/rz2Y5g3audijt/liarkVePmz3q044ukqXhFZbnRcvb&#10;8fZesn//DptfAAAA//8DAFBLAwQUAAYACAAAACEAgC2gr9kAAAACAQAADwAAAGRycy9kb3ducmV2&#10;LnhtbEyPQUvDQBCF74L/YRnBm91YoWrMpohVREHEVu/T7JjE7s6G7LZJ/fVOvejlweMN731TzEfv&#10;1I762AY2cD7JQBFXwbZcG3hfPZxdgYoJ2aILTAb2FGFeHh8VmNsw8BvtlqlWUsIxRwNNSl2udawa&#10;8hgnoSOW7DP0HpPYvta2x0HKvdPTLJtpjy3LQoMd3TVUbZZbb8Ct+HX/tPi4Hi7DY/x6Hu9fvhcb&#10;Y05PxtsbUInG9HcMB3xBh1KY1mHLNipnQB5JvyrZxSybglofrC4L/R+9/AEAAP//AwBQSwECLQAU&#10;AAYACAAAACEAtoM4kv4AAADhAQAAEwAAAAAAAAAAAAAAAAAAAAAAW0NvbnRlbnRfVHlwZXNdLnht&#10;bFBLAQItABQABgAIAAAAIQA4/SH/1gAAAJQBAAALAAAAAAAAAAAAAAAAAC8BAABfcmVscy8ucmVs&#10;c1BLAQItABQABgAIAAAAIQC+rBOJuAEAAFYDAAAOAAAAAAAAAAAAAAAAAC4CAABkcnMvZTJvRG9j&#10;LnhtbFBLAQItABQABgAIAAAAIQCALaCv2QAAAAIBAAAPAAAAAAAAAAAAAAAAABIEAABkcnMvZG93&#10;bnJldi54bWxQSwUGAAAAAAQABADzAAAAGAUAAAAA&#10;" strokeweight=".11mm">
                      <w10:wrap type="square"/>
                    </v:shape>
                  </w:pict>
                </mc:Fallback>
              </mc:AlternateContent>
            </w:r>
          </w:p>
          <w:p w14:paraId="1D0B2D7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120" w:right="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региональной спортивной федерации или подразделения федерального органа исполнительной</w:t>
            </w:r>
          </w:p>
          <w:p w14:paraId="50DAD89C" w14:textId="77777777" w:rsidR="00DC2692" w:rsidRDefault="00DC2692" w:rsidP="00135657">
            <w:pPr>
              <w:pStyle w:val="Standard"/>
              <w:widowControl w:val="0"/>
              <w:spacing w:after="0" w:line="182" w:lineRule="exact"/>
              <w:ind w:left="120" w:right="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C37B" w14:textId="77777777" w:rsidR="00DC2692" w:rsidRDefault="00DC2692" w:rsidP="00135657">
            <w:pPr>
              <w:pStyle w:val="Standard"/>
              <w:widowControl w:val="0"/>
              <w:spacing w:before="2" w:after="1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0FBC2FEF" w14:textId="77777777" w:rsidR="00DC2692" w:rsidRDefault="00DC2692" w:rsidP="00135657">
            <w:pPr>
              <w:pStyle w:val="Standard"/>
              <w:widowControl w:val="0"/>
              <w:spacing w:after="0" w:line="20" w:lineRule="exact"/>
              <w:ind w:left="364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4187AD2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227" w:right="20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0E3" w14:textId="77777777" w:rsidR="00DC2692" w:rsidRDefault="00DC2692" w:rsidP="00135657">
            <w:pPr>
              <w:pStyle w:val="Standard"/>
              <w:widowControl w:val="0"/>
              <w:spacing w:before="8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FC1F968" w14:textId="77777777" w:rsidR="00DC2692" w:rsidRDefault="00DC2692" w:rsidP="00135657">
            <w:pPr>
              <w:pStyle w:val="Standard"/>
              <w:widowControl w:val="0"/>
              <w:spacing w:before="8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</w:tr>
      <w:tr w:rsidR="00DC2692" w14:paraId="7700A43E" w14:textId="77777777" w:rsidTr="00135657">
        <w:tblPrEx>
          <w:jc w:val="center"/>
          <w:tblInd w:w="0" w:type="dxa"/>
        </w:tblPrEx>
        <w:trPr>
          <w:jc w:val="center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775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2F9E3F9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D5FBA60" wp14:editId="6C7DDC0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116204</wp:posOffset>
                      </wp:positionV>
                      <wp:extent cx="915670" cy="0"/>
                      <wp:effectExtent l="0" t="0" r="0" b="0"/>
                      <wp:wrapNone/>
                      <wp:docPr id="57559016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3D68" id="Прямая со стрелкой 12" o:spid="_x0000_s1026" type="#_x0000_t32" style="position:absolute;margin-left:1.45pt;margin-top:9.15pt;width:72.1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4ZqQEAAEADAAAOAAAAZHJzL2Uyb0RvYy54bWysUsuO2zAMvBfoPwi6N0p20bQ14uwhwfay&#10;bQNs+wGMLNvCyqJAKrHz95WUR1+3Yn0gTA05JIdcPUyDE0dDbNHXcjGbS2G8xsb6rpY/vj+++ygF&#10;R/ANOPSmlifD8mH99s1qDJW5wx5dY0gkEs/VGGrZxxgqpVj3ZgCeYTA+gS3SADG51KmGYEzsg1N3&#10;8/lSjUhNINSGOb1uz6BcF/62NTp+a1s2Ubhapt5isVTsPlu1XkHVEYTe6ksb8B9dDGB9Knqj2kIE&#10;cSD7D9VgNSFjG2caB4Vta7UpM6RpFvO/pnnuIZgySxKHw00mfj1a/fW48TvKrevJP4cn1C+cRFFj&#10;4OoGZofDjsR+/IJNWiMcIpZ5p5aGnJwmEVOR9XST1UxR6PT4afF++SGJr6+QguqaF4jjZ4ODyD+1&#10;5Ehguz5u0Pu0O6RFqQLHJ465K6iuCbmox0frXFmh82JMle6X9yWB0dkmgzmMqdtvHIkj5CMoX957&#10;IvsjLDNvgftzXIHO50F48M05wfmLNFmNfGRc7bE57SjD2UtrKsyXk8p38Ltfon4d/vonAAAA//8D&#10;AFBLAwQUAAYACAAAACEACPlFitsAAAAHAQAADwAAAGRycy9kb3ducmV2LnhtbEyOzU7DMBCE70i8&#10;g7VI3KiTUEoJcSqECBK90cCB2zZekoh4HdluG/r0uOIAx/nRzFesJjOIPTnfW1aQzhIQxI3VPbcK&#10;3urqagnCB2SNg2VS8E0eVuX5WYG5tgd+pf0mtCKOsM9RQRfCmEvpm44M+pkdiWP2aZ3BEKVrpXZ4&#10;iONmkFmSLKTBnuNDhyM9dtR8bXZGwdP7uk2PdfaCx3n1XC/WN5XjD6UuL6aHexCBpvBXhhN+RIcy&#10;Mm3tjrUXg4LsLhajvbwGcYrntymI7a8hy0L+5y9/AAAA//8DAFBLAQItABQABgAIAAAAIQC2gziS&#10;/gAAAOEBAAATAAAAAAAAAAAAAAAAAAAAAABbQ29udGVudF9UeXBlc10ueG1sUEsBAi0AFAAGAAgA&#10;AAAhADj9If/WAAAAlAEAAAsAAAAAAAAAAAAAAAAALwEAAF9yZWxzLy5yZWxzUEsBAi0AFAAGAAgA&#10;AAAhAHzI/hmpAQAAQAMAAA4AAAAAAAAAAAAAAAAALgIAAGRycy9lMm9Eb2MueG1sUEsBAi0AFAAG&#10;AAgAAAAhAAj5RYrbAAAABwEAAA8AAAAAAAAAAAAAAAAAAwQAAGRycy9kb3ducmV2LnhtbFBLBQYA&#10;AAAABAAEAPMAAAALBQAAAAA=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36FBD22" wp14:editId="60B79618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116204</wp:posOffset>
                      </wp:positionV>
                      <wp:extent cx="1520190" cy="0"/>
                      <wp:effectExtent l="0" t="0" r="0" b="0"/>
                      <wp:wrapNone/>
                      <wp:docPr id="74896702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D4FE" id="Прямая со стрелкой 11" o:spid="_x0000_s1026" type="#_x0000_t32" style="position:absolute;margin-left:101.05pt;margin-top:9.15pt;width:119.7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oBqQEAAEEDAAAOAAAAZHJzL2Uyb0RvYy54bWysUk1v2zAMvQ/ofxB0X5y0WLEacXpI0F66&#10;LkC3H8BIsi1MFgVSiZ1/X0n52NdtmA+CqUc+8T1y+TgNThwMsUXfyMVsLoXxCrX1XSO/f3v6+FkK&#10;juA1OPSmkUfD8nF182E5htrcYo9OGxKJxHM9hkb2MYa6qlj1ZgCeYTA+gS3SADGF1FWaYEzsg6tu&#10;5/P7akTSgVAZ5nS7OYFyVfjb1qj4tW3ZROEamXqL5aRy7vJZrZZQdwSht+rcBvxDFwNYnx69Um0g&#10;gtiT/YtqsIqQsY0zhUOFbWuVKRqSmsX8DzVvPQRTtCRzOFxt4v9Hq14Pa7+l3Lqa/Ft4QfWDkynV&#10;GLi+gjngsCWxG7+gTmOEfcSid2ppyMVJiZiKrcerrWaKQqXLxaek7SG5ry5YBfWlMBDHZ4ODyD+N&#10;5Ehguz6u0fs0PKRFeQYOLxxzW1BfCvKrHp+sc2WGzouxkQ9393elgNFZncGcxtTt1o7EAfIWlC8P&#10;PpH9lpaZN8D9Ka9Ap/0g3Ht9KnD+7E22I28Z1zvUxy1lOEdpToX5vFN5EX6NS9bPzV+9AwAA//8D&#10;AFBLAwQUAAYACAAAACEAtOAxwt4AAAAJAQAADwAAAGRycy9kb3ducmV2LnhtbEyPwU7DMAyG70i8&#10;Q2Qkbixt6aapNJ0QokjsxgoHbl5j2orGqZJsK3t6gjjA0f4//f5cbmYziiM5P1hWkC4SEMSt1QN3&#10;Cl6b+mYNwgdkjaNlUvBFHjbV5UWJhbYnfqHjLnQilrAvUEEfwlRI6dueDPqFnYhj9mGdwRBH10nt&#10;8BTLzSizJFlJgwPHCz1O9NBT+7k7GAWPb9suPTfZM57z+qlZbZe143elrq/m+zsQgebwB8OPflSH&#10;Kjrt7YG1F6OCLMnSiMZgfQsiAnmeLkHsfxeyKuX/D6pvAAAA//8DAFBLAQItABQABgAIAAAAIQC2&#10;gziS/gAAAOEBAAATAAAAAAAAAAAAAAAAAAAAAABbQ29udGVudF9UeXBlc10ueG1sUEsBAi0AFAAG&#10;AAgAAAAhADj9If/WAAAAlAEAAAsAAAAAAAAAAAAAAAAALwEAAF9yZWxzLy5yZWxzUEsBAi0AFAAG&#10;AAgAAAAhABEYWgGpAQAAQQMAAA4AAAAAAAAAAAAAAAAALgIAAGRycy9lMm9Eb2MueG1sUEsBAi0A&#10;FAAGAAgAAAAhALTgMcLeAAAACQEAAA8AAAAAAAAAAAAAAAAAAwQAAGRycy9kb3ducmV2LnhtbFBL&#10;BQYAAAAABAAEAPMAAAAOBQAAAAA=&#10;" strokeweight=".26008mm">
                      <o:lock v:ext="edit" shapetype="f"/>
                    </v:shape>
                  </w:pict>
                </mc:Fallback>
              </mc:AlternateContent>
            </w:r>
          </w:p>
          <w:p w14:paraId="17AB8BDF" w14:textId="77777777" w:rsidR="00DC2692" w:rsidRDefault="00DC2692" w:rsidP="00135657">
            <w:pPr>
              <w:pStyle w:val="Standard"/>
              <w:widowControl w:val="0"/>
              <w:tabs>
                <w:tab w:val="left" w:pos="14"/>
                <w:tab w:val="left" w:pos="4309"/>
              </w:tabs>
              <w:spacing w:after="0" w:line="240" w:lineRule="auto"/>
              <w:ind w:right="176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должность     фамилия, инициалы</w:t>
            </w:r>
          </w:p>
          <w:p w14:paraId="2B219745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B500D1" w14:textId="77777777" w:rsidR="00DC2692" w:rsidRDefault="00DC2692" w:rsidP="00135657">
            <w:pPr>
              <w:pStyle w:val="Standard"/>
              <w:widowControl w:val="0"/>
              <w:tabs>
                <w:tab w:val="center" w:pos="2013"/>
              </w:tabs>
              <w:spacing w:after="0" w:line="240" w:lineRule="auto"/>
              <w:ind w:right="604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E060143" wp14:editId="476B72C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95249</wp:posOffset>
                      </wp:positionV>
                      <wp:extent cx="915670" cy="0"/>
                      <wp:effectExtent l="0" t="0" r="0" b="0"/>
                      <wp:wrapNone/>
                      <wp:docPr id="1320657402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E8E6" id="Прямая со стрелкой 10" o:spid="_x0000_s1026" type="#_x0000_t32" style="position:absolute;margin-left:1.45pt;margin-top:7.5pt;width:72.1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4ZqQEAAEADAAAOAAAAZHJzL2Uyb0RvYy54bWysUsuO2zAMvBfoPwi6N0p20bQ14uwhwfay&#10;bQNs+wGMLNvCyqJAKrHz95WUR1+3Yn0gTA05JIdcPUyDE0dDbNHXcjGbS2G8xsb6rpY/vj+++ygF&#10;R/ANOPSmlifD8mH99s1qDJW5wx5dY0gkEs/VGGrZxxgqpVj3ZgCeYTA+gS3SADG51KmGYEzsg1N3&#10;8/lSjUhNINSGOb1uz6BcF/62NTp+a1s2Ubhapt5isVTsPlu1XkHVEYTe6ksb8B9dDGB9Knqj2kIE&#10;cSD7D9VgNSFjG2caB4Vta7UpM6RpFvO/pnnuIZgySxKHw00mfj1a/fW48TvKrevJP4cn1C+cRFFj&#10;4OoGZofDjsR+/IJNWiMcIpZ5p5aGnJwmEVOR9XST1UxR6PT4afF++SGJr6+QguqaF4jjZ4ODyD+1&#10;5Ehguz5u0Pu0O6RFqQLHJ465K6iuCbmox0frXFmh82JMle6X9yWB0dkmgzmMqdtvHIkj5CMoX957&#10;IvsjLDNvgftzXIHO50F48M05wfmLNFmNfGRc7bE57SjD2UtrKsyXk8p38Ltfon4d/vonAAAA//8D&#10;AFBLAwQUAAYACAAAACEALO6nydwAAAAHAQAADwAAAGRycy9kb3ducmV2LnhtbEyPwU7DMBBE70j8&#10;g7VI3KiTqC0Q4lQIESR6awMHbm68JBHxOrLdNvTr2YoDHHdmNPumWE12EAf0oXekIJ0lIJAaZ3pq&#10;FbzV1c0diBA1GT04QgXfGGBVXl4UOjfuSBs8bGMruIRCrhV0MY65lKHp0OowcyMSe5/OWx359K00&#10;Xh+53A4yS5KltLon/tDpEZ86bL62e6vg+X3dpqc6e9WnefVSL9eLytOHUtdX0+MDiIhT/AvDGZ/R&#10;oWSmnduTCWJQkN1zkOUFLzrb89sUxO5XkGUh//OXPwAAAP//AwBQSwECLQAUAAYACAAAACEAtoM4&#10;kv4AAADhAQAAEwAAAAAAAAAAAAAAAAAAAAAAW0NvbnRlbnRfVHlwZXNdLnhtbFBLAQItABQABgAI&#10;AAAAIQA4/SH/1gAAAJQBAAALAAAAAAAAAAAAAAAAAC8BAABfcmVscy8ucmVsc1BLAQItABQABgAI&#10;AAAAIQB8yP4ZqQEAAEADAAAOAAAAAAAAAAAAAAAAAC4CAABkcnMvZTJvRG9jLnhtbFBLAQItABQA&#10;BgAIAAAAIQAs7qfJ3AAAAAcBAAAPAAAAAAAAAAAAAAAAAAMEAABkcnMvZG93bnJldi54bWxQSwUG&#10;AAAAAAQABADzAAAADAUAAAAA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001F3DD9" wp14:editId="4994637B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95249</wp:posOffset>
                      </wp:positionV>
                      <wp:extent cx="1567180" cy="0"/>
                      <wp:effectExtent l="0" t="0" r="0" b="0"/>
                      <wp:wrapNone/>
                      <wp:docPr id="1546655417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AF65" id="Прямая со стрелкой 9" o:spid="_x0000_s1026" type="#_x0000_t32" style="position:absolute;margin-left:101.05pt;margin-top:7.5pt;width:123.4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VaqgEAAEEDAAAOAAAAZHJzL2Uyb0RvYy54bWysUk1v2zAMvQ/YfxB0Xxy3aNYacXpI0F66&#10;LUDbH8DIsi1MFgVSiZ1/P0n52NdtmA+EqUc+ko9cPk6DFQdNbNDVspzNpdBOYWNcV8v3t6dP91Jw&#10;ANeARadredQsH1cfPyxHX+kb7NE2mkQkcVyNvpZ9CL4qCla9HoBn6LWLYIs0QIgudUVDMEb2wRY3&#10;8/miGJEaT6g0c3zdnEC5yvxtq1X41rasg7C1jL2FbCnbXbLFaglVR+B7o85twD90MYBxseiVagMB&#10;xJ7MX1SDUYSMbZgpHApsW6N0niFOU87/mOa1B6/zLFEc9leZ+P/Rqq+HtdtSal1N7tW/oPrOUZRi&#10;9FxdweSw35LYjV+wiWuEfcA879TSkJLjJGLKsh6vsuopCBUfy7vF5/I+qq8uWAHVJdETh2eNg0g/&#10;teRAYLo+rNG5uDykMpeBwwuH1BZUl4RU1eGTsTbv0Dox1vLhdnGbExitaRKYwpi63dqSOEC6gvyl&#10;xUey38IS8wa4P8Vl6HQfhHvXnBKsO2uT5EhXxtUOm+OWEpy8uKfMfL6pdAi/+jnq5+WvfgAAAP//&#10;AwBQSwMEFAAGAAgAAAAhAKpfCi7eAAAACQEAAA8AAABkcnMvZG93bnJldi54bWxMj8FOwzAQRO9I&#10;/IO1SNyokyitSohTIUSQ6I0GDty2sUki4nVku23o17OIAxx35ml2ptzMdhRH48PgSEG6SEAYap0e&#10;qFPw2tQ3axAhImkcHRkFXybAprq8KLHQ7kQv5riLneAQCgUq6GOcCilD2xuLYeEmQ+x9OG8x8uk7&#10;qT2eONyOMkuSlbQ4EH/ocTIPvWk/dwer4PFt26XnJnvGc14/Navtsvb0rtT11Xx/ByKaOf7B8FOf&#10;q0PFnfbuQDqIUUGWZCmjbCx5EwN5vr4Fsf8VZFXK/wuqbwAAAP//AwBQSwECLQAUAAYACAAAACEA&#10;toM4kv4AAADhAQAAEwAAAAAAAAAAAAAAAAAAAAAAW0NvbnRlbnRfVHlwZXNdLnhtbFBLAQItABQA&#10;BgAIAAAAIQA4/SH/1gAAAJQBAAALAAAAAAAAAAAAAAAAAC8BAABfcmVscy8ucmVsc1BLAQItABQA&#10;BgAIAAAAIQCJjeVaqgEAAEEDAAAOAAAAAAAAAAAAAAAAAC4CAABkcnMvZTJvRG9jLnhtbFBLAQIt&#10;ABQABgAIAAAAIQCqXwou3gAAAAkBAAAPAAAAAAAAAAAAAAAAAAQEAABkcnMvZG93bnJldi54bWxQ&#10;SwUGAAAAAAQABADzAAAADwUAAAAA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14:paraId="34ED2818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дата                           подпись</w:t>
            </w:r>
          </w:p>
          <w:p w14:paraId="0927F637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1D591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F0DC7E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Место печати (при наличии)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ACA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0B69B0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5CB9419F" wp14:editId="4A17541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116204</wp:posOffset>
                      </wp:positionV>
                      <wp:extent cx="915670" cy="0"/>
                      <wp:effectExtent l="0" t="0" r="0" b="0"/>
                      <wp:wrapNone/>
                      <wp:docPr id="160365514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EE4A" id="Прямая со стрелкой 8" o:spid="_x0000_s1026" type="#_x0000_t32" style="position:absolute;margin-left:1.45pt;margin-top:9.15pt;width:72.1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4ZqQEAAEADAAAOAAAAZHJzL2Uyb0RvYy54bWysUsuO2zAMvBfoPwi6N0p20bQ14uwhwfay&#10;bQNs+wGMLNvCyqJAKrHz95WUR1+3Yn0gTA05JIdcPUyDE0dDbNHXcjGbS2G8xsb6rpY/vj+++ygF&#10;R/ANOPSmlifD8mH99s1qDJW5wx5dY0gkEs/VGGrZxxgqpVj3ZgCeYTA+gS3SADG51KmGYEzsg1N3&#10;8/lSjUhNINSGOb1uz6BcF/62NTp+a1s2Ubhapt5isVTsPlu1XkHVEYTe6ksb8B9dDGB9Knqj2kIE&#10;cSD7D9VgNSFjG2caB4Vta7UpM6RpFvO/pnnuIZgySxKHw00mfj1a/fW48TvKrevJP4cn1C+cRFFj&#10;4OoGZofDjsR+/IJNWiMcIpZ5p5aGnJwmEVOR9XST1UxR6PT4afF++SGJr6+QguqaF4jjZ4ODyD+1&#10;5Ehguz5u0Pu0O6RFqQLHJ465K6iuCbmox0frXFmh82JMle6X9yWB0dkmgzmMqdtvHIkj5CMoX957&#10;IvsjLDNvgftzXIHO50F48M05wfmLNFmNfGRc7bE57SjD2UtrKsyXk8p38Ltfon4d/vonAAAA//8D&#10;AFBLAwQUAAYACAAAACEACPlFitsAAAAHAQAADwAAAGRycy9kb3ducmV2LnhtbEyOzU7DMBCE70i8&#10;g7VI3KiTUEoJcSqECBK90cCB2zZekoh4HdluG/r0uOIAx/nRzFesJjOIPTnfW1aQzhIQxI3VPbcK&#10;3urqagnCB2SNg2VS8E0eVuX5WYG5tgd+pf0mtCKOsM9RQRfCmEvpm44M+pkdiWP2aZ3BEKVrpXZ4&#10;iONmkFmSLKTBnuNDhyM9dtR8bXZGwdP7uk2PdfaCx3n1XC/WN5XjD6UuL6aHexCBpvBXhhN+RIcy&#10;Mm3tjrUXg4LsLhajvbwGcYrntymI7a8hy0L+5y9/AAAA//8DAFBLAQItABQABgAIAAAAIQC2gziS&#10;/gAAAOEBAAATAAAAAAAAAAAAAAAAAAAAAABbQ29udGVudF9UeXBlc10ueG1sUEsBAi0AFAAGAAgA&#10;AAAhADj9If/WAAAAlAEAAAsAAAAAAAAAAAAAAAAALwEAAF9yZWxzLy5yZWxzUEsBAi0AFAAGAAgA&#10;AAAhAHzI/hmpAQAAQAMAAA4AAAAAAAAAAAAAAAAALgIAAGRycy9lMm9Eb2MueG1sUEsBAi0AFAAG&#10;AAgAAAAhAAj5RYrbAAAABwEAAA8AAAAAAAAAAAAAAAAAAwQAAGRycy9kb3ducmV2LnhtbFBLBQYA&#10;AAAABAAEAPMAAAALBQAAAAA=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7C02D730" wp14:editId="140659E8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116204</wp:posOffset>
                      </wp:positionV>
                      <wp:extent cx="1520190" cy="0"/>
                      <wp:effectExtent l="0" t="0" r="0" b="0"/>
                      <wp:wrapNone/>
                      <wp:docPr id="187582539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73603" id="Прямая со стрелкой 7" o:spid="_x0000_s1026" type="#_x0000_t32" style="position:absolute;margin-left:101.05pt;margin-top:9.15pt;width:119.7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oBqQEAAEEDAAAOAAAAZHJzL2Uyb0RvYy54bWysUk1v2zAMvQ/ofxB0X5y0WLEacXpI0F66&#10;LkC3H8BIsi1MFgVSiZ1/X0n52NdtmA+CqUc+8T1y+TgNThwMsUXfyMVsLoXxCrX1XSO/f3v6+FkK&#10;juA1OPSmkUfD8nF182E5htrcYo9OGxKJxHM9hkb2MYa6qlj1ZgCeYTA+gS3SADGF1FWaYEzsg6tu&#10;5/P7akTSgVAZ5nS7OYFyVfjb1qj4tW3ZROEamXqL5aRy7vJZrZZQdwSht+rcBvxDFwNYnx69Um0g&#10;gtiT/YtqsIqQsY0zhUOFbWuVKRqSmsX8DzVvPQRTtCRzOFxt4v9Hq14Pa7+l3Lqa/Ft4QfWDkynV&#10;GLi+gjngsCWxG7+gTmOEfcSid2ppyMVJiZiKrcerrWaKQqXLxaek7SG5ry5YBfWlMBDHZ4ODyD+N&#10;5Ehguz6u0fs0PKRFeQYOLxxzW1BfCvKrHp+sc2WGzouxkQ9393elgNFZncGcxtTt1o7EAfIWlC8P&#10;PpH9lpaZN8D9Ka9Ap/0g3Ht9KnD+7E22I28Z1zvUxy1lOEdpToX5vFN5EX6NS9bPzV+9AwAA//8D&#10;AFBLAwQUAAYACAAAACEAtOAxwt4AAAAJAQAADwAAAGRycy9kb3ducmV2LnhtbEyPwU7DMAyG70i8&#10;Q2Qkbixt6aapNJ0QokjsxgoHbl5j2orGqZJsK3t6gjjA0f4//f5cbmYziiM5P1hWkC4SEMSt1QN3&#10;Cl6b+mYNwgdkjaNlUvBFHjbV5UWJhbYnfqHjLnQilrAvUEEfwlRI6dueDPqFnYhj9mGdwRBH10nt&#10;8BTLzSizJFlJgwPHCz1O9NBT+7k7GAWPb9suPTfZM57z+qlZbZe143elrq/m+zsQgebwB8OPflSH&#10;Kjrt7YG1F6OCLMnSiMZgfQsiAnmeLkHsfxeyKuX/D6pvAAAA//8DAFBLAQItABQABgAIAAAAIQC2&#10;gziS/gAAAOEBAAATAAAAAAAAAAAAAAAAAAAAAABbQ29udGVudF9UeXBlc10ueG1sUEsBAi0AFAAG&#10;AAgAAAAhADj9If/WAAAAlAEAAAsAAAAAAAAAAAAAAAAALwEAAF9yZWxzLy5yZWxzUEsBAi0AFAAG&#10;AAgAAAAhABEYWgGpAQAAQQMAAA4AAAAAAAAAAAAAAAAALgIAAGRycy9lMm9Eb2MueG1sUEsBAi0A&#10;FAAGAAgAAAAhALTgMcLeAAAACQEAAA8AAAAAAAAAAAAAAAAAAwQAAGRycy9kb3ducmV2LnhtbFBL&#10;BQYAAAAABAAEAPMAAAAOBQAAAAA=&#10;" strokeweight=".26008mm">
                      <o:lock v:ext="edit" shapetype="f"/>
                    </v:shape>
                  </w:pict>
                </mc:Fallback>
              </mc:AlternateContent>
            </w:r>
          </w:p>
          <w:p w14:paraId="6866C6D1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должность                        фамилия, инициалы</w:t>
            </w:r>
          </w:p>
          <w:p w14:paraId="49E62740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D7CAE99" w14:textId="77777777" w:rsidR="00DC2692" w:rsidRDefault="00DC2692" w:rsidP="00135657">
            <w:pPr>
              <w:pStyle w:val="Standard"/>
              <w:widowControl w:val="0"/>
              <w:tabs>
                <w:tab w:val="center" w:pos="2013"/>
              </w:tabs>
              <w:spacing w:after="0" w:line="240" w:lineRule="auto"/>
              <w:ind w:right="604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52B3CA5C" wp14:editId="5667044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95249</wp:posOffset>
                      </wp:positionV>
                      <wp:extent cx="915670" cy="0"/>
                      <wp:effectExtent l="0" t="0" r="0" b="0"/>
                      <wp:wrapNone/>
                      <wp:docPr id="228682768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44D7" id="Прямая со стрелкой 6" o:spid="_x0000_s1026" type="#_x0000_t32" style="position:absolute;margin-left:1.45pt;margin-top:7.5pt;width:72.1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4ZqQEAAEADAAAOAAAAZHJzL2Uyb0RvYy54bWysUsuO2zAMvBfoPwi6N0p20bQ14uwhwfay&#10;bQNs+wGMLNvCyqJAKrHz95WUR1+3Yn0gTA05JIdcPUyDE0dDbNHXcjGbS2G8xsb6rpY/vj+++ygF&#10;R/ANOPSmlifD8mH99s1qDJW5wx5dY0gkEs/VGGrZxxgqpVj3ZgCeYTA+gS3SADG51KmGYEzsg1N3&#10;8/lSjUhNINSGOb1uz6BcF/62NTp+a1s2Ubhapt5isVTsPlu1XkHVEYTe6ksb8B9dDGB9Knqj2kIE&#10;cSD7D9VgNSFjG2caB4Vta7UpM6RpFvO/pnnuIZgySxKHw00mfj1a/fW48TvKrevJP4cn1C+cRFFj&#10;4OoGZofDjsR+/IJNWiMcIpZ5p5aGnJwmEVOR9XST1UxR6PT4afF++SGJr6+QguqaF4jjZ4ODyD+1&#10;5Ehguz5u0Pu0O6RFqQLHJ465K6iuCbmox0frXFmh82JMle6X9yWB0dkmgzmMqdtvHIkj5CMoX957&#10;IvsjLDNvgftzXIHO50F48M05wfmLNFmNfGRc7bE57SjD2UtrKsyXk8p38Ltfon4d/vonAAAA//8D&#10;AFBLAwQUAAYACAAAACEALO6nydwAAAAHAQAADwAAAGRycy9kb3ducmV2LnhtbEyPwU7DMBBE70j8&#10;g7VI3KiTqC0Q4lQIESR6awMHbm68JBHxOrLdNvTr2YoDHHdmNPumWE12EAf0oXekIJ0lIJAaZ3pq&#10;FbzV1c0diBA1GT04QgXfGGBVXl4UOjfuSBs8bGMruIRCrhV0MY65lKHp0OowcyMSe5/OWx359K00&#10;Xh+53A4yS5KltLon/tDpEZ86bL62e6vg+X3dpqc6e9WnefVSL9eLytOHUtdX0+MDiIhT/AvDGZ/R&#10;oWSmnduTCWJQkN1zkOUFLzrb89sUxO5XkGUh//OXPwAAAP//AwBQSwECLQAUAAYACAAAACEAtoM4&#10;kv4AAADhAQAAEwAAAAAAAAAAAAAAAAAAAAAAW0NvbnRlbnRfVHlwZXNdLnhtbFBLAQItABQABgAI&#10;AAAAIQA4/SH/1gAAAJQBAAALAAAAAAAAAAAAAAAAAC8BAABfcmVscy8ucmVsc1BLAQItABQABgAI&#10;AAAAIQB8yP4ZqQEAAEADAAAOAAAAAAAAAAAAAAAAAC4CAABkcnMvZTJvRG9jLnhtbFBLAQItABQA&#10;BgAIAAAAIQAs7qfJ3AAAAAcBAAAPAAAAAAAAAAAAAAAAAAMEAABkcnMvZG93bnJldi54bWxQSwUG&#10;AAAAAAQABADzAAAADAUAAAAA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491C4EB1" wp14:editId="5E03C4E6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95249</wp:posOffset>
                      </wp:positionV>
                      <wp:extent cx="1567180" cy="0"/>
                      <wp:effectExtent l="0" t="0" r="0" b="0"/>
                      <wp:wrapNone/>
                      <wp:docPr id="551236012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2E68F" id="Прямая со стрелкой 5" o:spid="_x0000_s1026" type="#_x0000_t32" style="position:absolute;margin-left:101.05pt;margin-top:7.5pt;width:123.4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VaqgEAAEEDAAAOAAAAZHJzL2Uyb0RvYy54bWysUk1v2zAMvQ/YfxB0Xxy3aNYacXpI0F66&#10;LUDbH8DIsi1MFgVSiZ1/P0n52NdtmA+EqUc+ko9cPk6DFQdNbNDVspzNpdBOYWNcV8v3t6dP91Jw&#10;ANeARadredQsH1cfPyxHX+kb7NE2mkQkcVyNvpZ9CL4qCla9HoBn6LWLYIs0QIgudUVDMEb2wRY3&#10;8/miGJEaT6g0c3zdnEC5yvxtq1X41rasg7C1jL2FbCnbXbLFaglVR+B7o85twD90MYBxseiVagMB&#10;xJ7MX1SDUYSMbZgpHApsW6N0niFOU87/mOa1B6/zLFEc9leZ+P/Rqq+HtdtSal1N7tW/oPrOUZRi&#10;9FxdweSw35LYjV+wiWuEfcA879TSkJLjJGLKsh6vsuopCBUfy7vF5/I+qq8uWAHVJdETh2eNg0g/&#10;teRAYLo+rNG5uDykMpeBwwuH1BZUl4RU1eGTsTbv0Dox1vLhdnGbExitaRKYwpi63dqSOEC6gvyl&#10;xUey38IS8wa4P8Vl6HQfhHvXnBKsO2uT5EhXxtUOm+OWEpy8uKfMfL6pdAi/+jnq5+WvfgAAAP//&#10;AwBQSwMEFAAGAAgAAAAhAKpfCi7eAAAACQEAAA8AAABkcnMvZG93bnJldi54bWxMj8FOwzAQRO9I&#10;/IO1SNyokyitSohTIUSQ6I0GDty2sUki4nVku23o17OIAxx35ml2ptzMdhRH48PgSEG6SEAYap0e&#10;qFPw2tQ3axAhImkcHRkFXybAprq8KLHQ7kQv5riLneAQCgUq6GOcCilD2xuLYeEmQ+x9OG8x8uk7&#10;qT2eONyOMkuSlbQ4EH/ocTIPvWk/dwer4PFt26XnJnvGc14/Navtsvb0rtT11Xx/ByKaOf7B8FOf&#10;q0PFnfbuQDqIUUGWZCmjbCx5EwN5vr4Fsf8VZFXK/wuqbwAAAP//AwBQSwECLQAUAAYACAAAACEA&#10;toM4kv4AAADhAQAAEwAAAAAAAAAAAAAAAAAAAAAAW0NvbnRlbnRfVHlwZXNdLnhtbFBLAQItABQA&#10;BgAIAAAAIQA4/SH/1gAAAJQBAAALAAAAAAAAAAAAAAAAAC8BAABfcmVscy8ucmVsc1BLAQItABQA&#10;BgAIAAAAIQCJjeVaqgEAAEEDAAAOAAAAAAAAAAAAAAAAAC4CAABkcnMvZTJvRG9jLnhtbFBLAQIt&#10;ABQABgAIAAAAIQCqXwou3gAAAAkBAAAPAAAAAAAAAAAAAAAAAAQEAABkcnMvZG93bnJldi54bWxQ&#10;SwUGAAAAAAQABADzAAAADwUAAAAA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14:paraId="5342F015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дата                                       подпись</w:t>
            </w:r>
          </w:p>
          <w:p w14:paraId="4A0140ED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D24A22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6CCA9D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Место печати (при наличии)</w:t>
            </w:r>
          </w:p>
          <w:p w14:paraId="75A5E82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5CB7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FF6CC3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51A59B46" wp14:editId="59429F9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116204</wp:posOffset>
                      </wp:positionV>
                      <wp:extent cx="915670" cy="0"/>
                      <wp:effectExtent l="0" t="0" r="0" b="0"/>
                      <wp:wrapNone/>
                      <wp:docPr id="1374566260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398D" id="Прямая со стрелкой 4" o:spid="_x0000_s1026" type="#_x0000_t32" style="position:absolute;margin-left:1.45pt;margin-top:9.15pt;width:72.1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4ZqQEAAEADAAAOAAAAZHJzL2Uyb0RvYy54bWysUsuO2zAMvBfoPwi6N0p20bQ14uwhwfay&#10;bQNs+wGMLNvCyqJAKrHz95WUR1+3Yn0gTA05JIdcPUyDE0dDbNHXcjGbS2G8xsb6rpY/vj+++ygF&#10;R/ANOPSmlifD8mH99s1qDJW5wx5dY0gkEs/VGGrZxxgqpVj3ZgCeYTA+gS3SADG51KmGYEzsg1N3&#10;8/lSjUhNINSGOb1uz6BcF/62NTp+a1s2Ubhapt5isVTsPlu1XkHVEYTe6ksb8B9dDGB9Knqj2kIE&#10;cSD7D9VgNSFjG2caB4Vta7UpM6RpFvO/pnnuIZgySxKHw00mfj1a/fW48TvKrevJP4cn1C+cRFFj&#10;4OoGZofDjsR+/IJNWiMcIpZ5p5aGnJwmEVOR9XST1UxR6PT4afF++SGJr6+QguqaF4jjZ4ODyD+1&#10;5Ehguz5u0Pu0O6RFqQLHJ465K6iuCbmox0frXFmh82JMle6X9yWB0dkmgzmMqdtvHIkj5CMoX957&#10;IvsjLDNvgftzXIHO50F48M05wfmLNFmNfGRc7bE57SjD2UtrKsyXk8p38Ltfon4d/vonAAAA//8D&#10;AFBLAwQUAAYACAAAACEACPlFitsAAAAHAQAADwAAAGRycy9kb3ducmV2LnhtbEyOzU7DMBCE70i8&#10;g7VI3KiTUEoJcSqECBK90cCB2zZekoh4HdluG/r0uOIAx/nRzFesJjOIPTnfW1aQzhIQxI3VPbcK&#10;3urqagnCB2SNg2VS8E0eVuX5WYG5tgd+pf0mtCKOsM9RQRfCmEvpm44M+pkdiWP2aZ3BEKVrpXZ4&#10;iONmkFmSLKTBnuNDhyM9dtR8bXZGwdP7uk2PdfaCx3n1XC/WN5XjD6UuL6aHexCBpvBXhhN+RIcy&#10;Mm3tjrUXg4LsLhajvbwGcYrntymI7a8hy0L+5y9/AAAA//8DAFBLAQItABQABgAIAAAAIQC2gziS&#10;/gAAAOEBAAATAAAAAAAAAAAAAAAAAAAAAABbQ29udGVudF9UeXBlc10ueG1sUEsBAi0AFAAGAAgA&#10;AAAhADj9If/WAAAAlAEAAAsAAAAAAAAAAAAAAAAALwEAAF9yZWxzLy5yZWxzUEsBAi0AFAAGAAgA&#10;AAAhAHzI/hmpAQAAQAMAAA4AAAAAAAAAAAAAAAAALgIAAGRycy9lMm9Eb2MueG1sUEsBAi0AFAAG&#10;AAgAAAAhAAj5RYrbAAAABwEAAA8AAAAAAAAAAAAAAAAAAwQAAGRycy9kb3ducmV2LnhtbFBLBQYA&#10;AAAABAAEAPMAAAALBQAAAAA=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6BF1A23F" wp14:editId="2FEA39C8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116204</wp:posOffset>
                      </wp:positionV>
                      <wp:extent cx="1520190" cy="0"/>
                      <wp:effectExtent l="0" t="0" r="0" b="0"/>
                      <wp:wrapNone/>
                      <wp:docPr id="54372936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CB2F6" id="Прямая со стрелкой 3" o:spid="_x0000_s1026" type="#_x0000_t32" style="position:absolute;margin-left:101.05pt;margin-top:9.15pt;width:119.7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oBqQEAAEEDAAAOAAAAZHJzL2Uyb0RvYy54bWysUk1v2zAMvQ/ofxB0X5y0WLEacXpI0F66&#10;LkC3H8BIsi1MFgVSiZ1/X0n52NdtmA+CqUc+8T1y+TgNThwMsUXfyMVsLoXxCrX1XSO/f3v6+FkK&#10;juA1OPSmkUfD8nF182E5htrcYo9OGxKJxHM9hkb2MYa6qlj1ZgCeYTA+gS3SADGF1FWaYEzsg6tu&#10;5/P7akTSgVAZ5nS7OYFyVfjb1qj4tW3ZROEamXqL5aRy7vJZrZZQdwSht+rcBvxDFwNYnx69Um0g&#10;gtiT/YtqsIqQsY0zhUOFbWuVKRqSmsX8DzVvPQRTtCRzOFxt4v9Hq14Pa7+l3Lqa/Ft4QfWDkynV&#10;GLi+gjngsCWxG7+gTmOEfcSid2ppyMVJiZiKrcerrWaKQqXLxaek7SG5ry5YBfWlMBDHZ4ODyD+N&#10;5Ehguz6u0fs0PKRFeQYOLxxzW1BfCvKrHp+sc2WGzouxkQ9393elgNFZncGcxtTt1o7EAfIWlC8P&#10;PpH9lpaZN8D9Ka9Ap/0g3Ht9KnD+7E22I28Z1zvUxy1lOEdpToX5vFN5EX6NS9bPzV+9AwAA//8D&#10;AFBLAwQUAAYACAAAACEAtOAxwt4AAAAJAQAADwAAAGRycy9kb3ducmV2LnhtbEyPwU7DMAyG70i8&#10;Q2Qkbixt6aapNJ0QokjsxgoHbl5j2orGqZJsK3t6gjjA0f4//f5cbmYziiM5P1hWkC4SEMSt1QN3&#10;Cl6b+mYNwgdkjaNlUvBFHjbV5UWJhbYnfqHjLnQilrAvUEEfwlRI6dueDPqFnYhj9mGdwRBH10nt&#10;8BTLzSizJFlJgwPHCz1O9NBT+7k7GAWPb9suPTfZM57z+qlZbZe143elrq/m+zsQgebwB8OPflSH&#10;Kjrt7YG1F6OCLMnSiMZgfQsiAnmeLkHsfxeyKuX/D6pvAAAA//8DAFBLAQItABQABgAIAAAAIQC2&#10;gziS/gAAAOEBAAATAAAAAAAAAAAAAAAAAAAAAABbQ29udGVudF9UeXBlc10ueG1sUEsBAi0AFAAG&#10;AAgAAAAhADj9If/WAAAAlAEAAAsAAAAAAAAAAAAAAAAALwEAAF9yZWxzLy5yZWxzUEsBAi0AFAAG&#10;AAgAAAAhABEYWgGpAQAAQQMAAA4AAAAAAAAAAAAAAAAALgIAAGRycy9lMm9Eb2MueG1sUEsBAi0A&#10;FAAGAAgAAAAhALTgMcLeAAAACQEAAA8AAAAAAAAAAAAAAAAAAwQAAGRycy9kb3ducmV2LnhtbFBL&#10;BQYAAAAABAAEAPMAAAAOBQAAAAA=&#10;" strokeweight=".26008mm">
                      <o:lock v:ext="edit" shapetype="f"/>
                    </v:shape>
                  </w:pict>
                </mc:Fallback>
              </mc:AlternateContent>
            </w:r>
          </w:p>
          <w:p w14:paraId="1A0658CB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должность                        фамилия, инициалы</w:t>
            </w:r>
          </w:p>
          <w:p w14:paraId="0089174D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64F9740" w14:textId="77777777" w:rsidR="00DC2692" w:rsidRDefault="00DC2692" w:rsidP="00135657">
            <w:pPr>
              <w:pStyle w:val="Standard"/>
              <w:widowControl w:val="0"/>
              <w:tabs>
                <w:tab w:val="center" w:pos="2013"/>
              </w:tabs>
              <w:spacing w:after="0" w:line="240" w:lineRule="auto"/>
              <w:ind w:right="604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 wp14:anchorId="47B780E7" wp14:editId="65D8F03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95249</wp:posOffset>
                      </wp:positionV>
                      <wp:extent cx="915670" cy="0"/>
                      <wp:effectExtent l="0" t="0" r="0" b="0"/>
                      <wp:wrapNone/>
                      <wp:docPr id="1328538475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CAB6" id="Прямая со стрелкой 2" o:spid="_x0000_s1026" type="#_x0000_t32" style="position:absolute;margin-left:1.45pt;margin-top:7.5pt;width:72.1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4ZqQEAAEADAAAOAAAAZHJzL2Uyb0RvYy54bWysUsuO2zAMvBfoPwi6N0p20bQ14uwhwfay&#10;bQNs+wGMLNvCyqJAKrHz95WUR1+3Yn0gTA05JIdcPUyDE0dDbNHXcjGbS2G8xsb6rpY/vj+++ygF&#10;R/ANOPSmlifD8mH99s1qDJW5wx5dY0gkEs/VGGrZxxgqpVj3ZgCeYTA+gS3SADG51KmGYEzsg1N3&#10;8/lSjUhNINSGOb1uz6BcF/62NTp+a1s2Ubhapt5isVTsPlu1XkHVEYTe6ksb8B9dDGB9Knqj2kIE&#10;cSD7D9VgNSFjG2caB4Vta7UpM6RpFvO/pnnuIZgySxKHw00mfj1a/fW48TvKrevJP4cn1C+cRFFj&#10;4OoGZofDjsR+/IJNWiMcIpZ5p5aGnJwmEVOR9XST1UxR6PT4afF++SGJr6+QguqaF4jjZ4ODyD+1&#10;5Ehguz5u0Pu0O6RFqQLHJ465K6iuCbmox0frXFmh82JMle6X9yWB0dkmgzmMqdtvHIkj5CMoX957&#10;IvsjLDNvgftzXIHO50F48M05wfmLNFmNfGRc7bE57SjD2UtrKsyXk8p38Ltfon4d/vonAAAA//8D&#10;AFBLAwQUAAYACAAAACEALO6nydwAAAAHAQAADwAAAGRycy9kb3ducmV2LnhtbEyPwU7DMBBE70j8&#10;g7VI3KiTqC0Q4lQIESR6awMHbm68JBHxOrLdNvTr2YoDHHdmNPumWE12EAf0oXekIJ0lIJAaZ3pq&#10;FbzV1c0diBA1GT04QgXfGGBVXl4UOjfuSBs8bGMruIRCrhV0MY65lKHp0OowcyMSe5/OWx359K00&#10;Xh+53A4yS5KltLon/tDpEZ86bL62e6vg+X3dpqc6e9WnefVSL9eLytOHUtdX0+MDiIhT/AvDGZ/R&#10;oWSmnduTCWJQkN1zkOUFLzrb89sUxO5XkGUh//OXPwAAAP//AwBQSwECLQAUAAYACAAAACEAtoM4&#10;kv4AAADhAQAAEwAAAAAAAAAAAAAAAAAAAAAAW0NvbnRlbnRfVHlwZXNdLnhtbFBLAQItABQABgAI&#10;AAAAIQA4/SH/1gAAAJQBAAALAAAAAAAAAAAAAAAAAC8BAABfcmVscy8ucmVsc1BLAQItABQABgAI&#10;AAAAIQB8yP4ZqQEAAEADAAAOAAAAAAAAAAAAAAAAAC4CAABkcnMvZTJvRG9jLnhtbFBLAQItABQA&#10;BgAIAAAAIQAs7qfJ3AAAAAcBAAAPAAAAAAAAAAAAAAAAAAMEAABkcnMvZG93bnJldi54bWxQSwUG&#10;AAAAAAQABADzAAAADAUAAAAA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4E834C36" wp14:editId="1E0F873D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95249</wp:posOffset>
                      </wp:positionV>
                      <wp:extent cx="1567180" cy="0"/>
                      <wp:effectExtent l="0" t="0" r="0" b="0"/>
                      <wp:wrapNone/>
                      <wp:docPr id="98899253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6A133" id="Прямая со стрелкой 1" o:spid="_x0000_s1026" type="#_x0000_t32" style="position:absolute;margin-left:101.05pt;margin-top:7.5pt;width:123.4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VaqgEAAEEDAAAOAAAAZHJzL2Uyb0RvYy54bWysUk1v2zAMvQ/YfxB0Xxy3aNYacXpI0F66&#10;LUDbH8DIsi1MFgVSiZ1/P0n52NdtmA+EqUc+ko9cPk6DFQdNbNDVspzNpdBOYWNcV8v3t6dP91Jw&#10;ANeARadredQsH1cfPyxHX+kb7NE2mkQkcVyNvpZ9CL4qCla9HoBn6LWLYIs0QIgudUVDMEb2wRY3&#10;8/miGJEaT6g0c3zdnEC5yvxtq1X41rasg7C1jL2FbCnbXbLFaglVR+B7o85twD90MYBxseiVagMB&#10;xJ7MX1SDUYSMbZgpHApsW6N0niFOU87/mOa1B6/zLFEc9leZ+P/Rqq+HtdtSal1N7tW/oPrOUZRi&#10;9FxdweSw35LYjV+wiWuEfcA879TSkJLjJGLKsh6vsuopCBUfy7vF5/I+qq8uWAHVJdETh2eNg0g/&#10;teRAYLo+rNG5uDykMpeBwwuH1BZUl4RU1eGTsTbv0Dox1vLhdnGbExitaRKYwpi63dqSOEC6gvyl&#10;xUey38IS8wa4P8Vl6HQfhHvXnBKsO2uT5EhXxtUOm+OWEpy8uKfMfL6pdAi/+jnq5+WvfgAAAP//&#10;AwBQSwMEFAAGAAgAAAAhAKpfCi7eAAAACQEAAA8AAABkcnMvZG93bnJldi54bWxMj8FOwzAQRO9I&#10;/IO1SNyokyitSohTIUSQ6I0GDty2sUki4nVku23o17OIAxx35ml2ptzMdhRH48PgSEG6SEAYap0e&#10;qFPw2tQ3axAhImkcHRkFXybAprq8KLHQ7kQv5riLneAQCgUq6GOcCilD2xuLYeEmQ+x9OG8x8uk7&#10;qT2eONyOMkuSlbQ4EH/ocTIPvWk/dwer4PFt26XnJnvGc14/Navtsvb0rtT11Xx/ByKaOf7B8FOf&#10;q0PFnfbuQDqIUUGWZCmjbCx5EwN5vr4Fsf8VZFXK/wuqbwAAAP//AwBQSwECLQAUAAYACAAAACEA&#10;toM4kv4AAADhAQAAEwAAAAAAAAAAAAAAAAAAAAAAW0NvbnRlbnRfVHlwZXNdLnhtbFBLAQItABQA&#10;BgAIAAAAIQA4/SH/1gAAAJQBAAALAAAAAAAAAAAAAAAAAC8BAABfcmVscy8ucmVsc1BLAQItABQA&#10;BgAIAAAAIQCJjeVaqgEAAEEDAAAOAAAAAAAAAAAAAAAAAC4CAABkcnMvZTJvRG9jLnhtbFBLAQIt&#10;ABQABgAIAAAAIQCqXwou3gAAAAkBAAAPAAAAAAAAAAAAAAAAAAQEAABkcnMvZG93bnJldi54bWxQ&#10;SwUGAAAAAAQABADzAAAADwUAAAAA&#10;" strokeweight=".26008mm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14:paraId="566A4785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604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дата                                       подпись</w:t>
            </w:r>
          </w:p>
          <w:p w14:paraId="4646936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9246C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2B281D5" w14:textId="77777777" w:rsidR="00DC2692" w:rsidRDefault="00DC2692" w:rsidP="00135657">
            <w:pPr>
              <w:pStyle w:val="Standard"/>
              <w:widowControl w:val="0"/>
              <w:tabs>
                <w:tab w:val="left" w:pos="4309"/>
              </w:tabs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Место печати (при наличии)</w:t>
            </w:r>
          </w:p>
          <w:p w14:paraId="052BA90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6EA9E6E4" w14:textId="77777777" w:rsidR="00DC2692" w:rsidRDefault="00DC2692" w:rsidP="00DC2692">
      <w:pPr>
        <w:pageBreakBefore/>
      </w:pPr>
    </w:p>
    <w:tbl>
      <w:tblPr>
        <w:tblpPr w:leftFromText="180" w:rightFromText="180" w:vertAnchor="text" w:tblpXSpec="right" w:tblpY="1"/>
        <w:tblW w:w="5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7"/>
      </w:tblGrid>
      <w:tr w:rsidR="00DC2692" w14:paraId="5C79909D" w14:textId="77777777" w:rsidTr="00135657">
        <w:tc>
          <w:tcPr>
            <w:tcW w:w="5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A926" w14:textId="77777777" w:rsidR="00DC2692" w:rsidRPr="00E50658" w:rsidRDefault="00DC2692" w:rsidP="0013565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right="-135"/>
              <w:jc w:val="center"/>
              <w:rPr>
                <w:bCs/>
                <w:sz w:val="26"/>
                <w:szCs w:val="26"/>
              </w:rPr>
            </w:pPr>
            <w:r w:rsidRPr="00E50658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6</w:t>
            </w:r>
          </w:p>
          <w:p w14:paraId="6564D511" w14:textId="77777777" w:rsidR="00DC2692" w:rsidRDefault="00DC2692" w:rsidP="0013565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50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дминистративному регламенту </w:t>
            </w:r>
          </w:p>
          <w:p w14:paraId="684EEB34" w14:textId="77777777" w:rsidR="00DC2692" w:rsidRDefault="00DC2692" w:rsidP="0013565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предоставления муниципальной услуги «Присвоение квалификационной </w:t>
            </w:r>
          </w:p>
          <w:p w14:paraId="36A217A9" w14:textId="77777777" w:rsidR="00DC2692" w:rsidRDefault="00DC2692" w:rsidP="0013565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категории спортивного судьи </w:t>
            </w:r>
          </w:p>
          <w:p w14:paraId="03728C35" w14:textId="77777777" w:rsidR="00DC2692" w:rsidRDefault="00DC2692" w:rsidP="0013565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658">
              <w:rPr>
                <w:rFonts w:ascii="Times New Roman" w:hAnsi="Times New Roman" w:cs="Times New Roman"/>
                <w:bCs/>
                <w:sz w:val="26"/>
                <w:szCs w:val="26"/>
              </w:rPr>
              <w:t>«Спортивный судья третьей категории», «Спортивный судья второй категории»</w:t>
            </w:r>
          </w:p>
        </w:tc>
      </w:tr>
      <w:tr w:rsidR="00DC2692" w14:paraId="2A195F85" w14:textId="77777777" w:rsidTr="00135657">
        <w:tc>
          <w:tcPr>
            <w:tcW w:w="5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BC3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jc w:val="center"/>
            </w:pPr>
          </w:p>
        </w:tc>
      </w:tr>
    </w:tbl>
    <w:p w14:paraId="2A72423E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63FE97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2ADE4B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EAB67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22652F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90A2F4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C82D2D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79FC93" w14:textId="77777777" w:rsidR="00DC2692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B7C74" w14:textId="77777777" w:rsidR="00DC2692" w:rsidRDefault="00DC2692" w:rsidP="00DC2692">
      <w:pPr>
        <w:pStyle w:val="Standard"/>
        <w:widowControl w:val="0"/>
        <w:tabs>
          <w:tab w:val="left" w:pos="0"/>
        </w:tabs>
        <w:spacing w:before="6" w:after="0" w:line="240" w:lineRule="auto"/>
        <w:ind w:right="11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4A5786">
        <w:rPr>
          <w:rFonts w:ascii="Times New Roman" w:eastAsia="Times New Roman" w:hAnsi="Times New Roman" w:cs="Times New Roman"/>
          <w:b/>
          <w:bCs/>
          <w:sz w:val="26"/>
          <w:szCs w:val="26"/>
        </w:rPr>
        <w:t>Карточка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A5786">
        <w:rPr>
          <w:rFonts w:ascii="Times New Roman" w:eastAsia="Times New Roman" w:hAnsi="Times New Roman" w:cs="Times New Roman"/>
          <w:b/>
          <w:bCs/>
          <w:sz w:val="26"/>
          <w:szCs w:val="26"/>
        </w:rPr>
        <w:t>учета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A5786">
        <w:rPr>
          <w:rFonts w:ascii="Times New Roman" w:eastAsia="Times New Roman" w:hAnsi="Times New Roman" w:cs="Times New Roman"/>
          <w:b/>
          <w:bCs/>
          <w:sz w:val="26"/>
          <w:szCs w:val="26"/>
        </w:rPr>
        <w:t>судейской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A5786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A5786">
        <w:rPr>
          <w:rFonts w:ascii="Times New Roman" w:eastAsia="Times New Roman" w:hAnsi="Times New Roman" w:cs="Times New Roman"/>
          <w:b/>
          <w:bCs/>
          <w:sz w:val="26"/>
          <w:szCs w:val="26"/>
        </w:rPr>
        <w:t>спортивного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A578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судьи</w:t>
      </w:r>
    </w:p>
    <w:p w14:paraId="10423AF2" w14:textId="77777777" w:rsidR="00DC2692" w:rsidRPr="004A5786" w:rsidRDefault="00DC2692" w:rsidP="00DC2692">
      <w:pPr>
        <w:pStyle w:val="Standard"/>
        <w:widowControl w:val="0"/>
        <w:spacing w:before="6" w:after="0" w:line="240" w:lineRule="auto"/>
        <w:ind w:left="937" w:right="112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14554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321"/>
        <w:gridCol w:w="1134"/>
        <w:gridCol w:w="112"/>
        <w:gridCol w:w="1307"/>
        <w:gridCol w:w="622"/>
        <w:gridCol w:w="653"/>
        <w:gridCol w:w="1075"/>
        <w:gridCol w:w="846"/>
        <w:gridCol w:w="857"/>
        <w:gridCol w:w="851"/>
        <w:gridCol w:w="627"/>
        <w:gridCol w:w="454"/>
        <w:gridCol w:w="570"/>
        <w:gridCol w:w="795"/>
        <w:gridCol w:w="799"/>
        <w:gridCol w:w="151"/>
        <w:gridCol w:w="644"/>
        <w:gridCol w:w="1261"/>
      </w:tblGrid>
      <w:tr w:rsidR="00DC2692" w14:paraId="14F4AD6A" w14:textId="77777777" w:rsidTr="00135657">
        <w:trPr>
          <w:trHeight w:val="398"/>
        </w:trPr>
        <w:tc>
          <w:tcPr>
            <w:tcW w:w="669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105B" w14:textId="77777777" w:rsidR="00DC2692" w:rsidRPr="00CA5772" w:rsidRDefault="00DC2692" w:rsidP="00135657">
            <w:pPr>
              <w:pStyle w:val="Standard"/>
              <w:widowControl w:val="0"/>
              <w:spacing w:before="124" w:line="240" w:lineRule="auto"/>
              <w:ind w:left="2210" w:hanging="1597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</w:rPr>
              <w:t>КАРТОЧКАУЧЕТАСУДЕЙСКОЙДЕЯТЕЛЬНОСТИ СПОРТИВНОГО СУДЬИ</w:t>
            </w: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66F9" w14:textId="77777777" w:rsidR="00DC2692" w:rsidRPr="00CA5772" w:rsidRDefault="00DC2692" w:rsidP="00135657">
            <w:pPr>
              <w:pStyle w:val="Standard"/>
              <w:widowControl w:val="0"/>
              <w:spacing w:before="56" w:line="240" w:lineRule="auto"/>
              <w:ind w:left="100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lang w:val="en-US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lang w:val="en-US"/>
              </w:rPr>
              <w:t>спорта</w:t>
            </w:r>
            <w:proofErr w:type="spellEnd"/>
          </w:p>
        </w:tc>
        <w:tc>
          <w:tcPr>
            <w:tcW w:w="4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3839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C2692" w14:paraId="7094A074" w14:textId="77777777" w:rsidTr="00135657">
        <w:trPr>
          <w:trHeight w:val="395"/>
        </w:trPr>
        <w:tc>
          <w:tcPr>
            <w:tcW w:w="669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2A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4E1" w14:textId="77777777" w:rsidR="00DC2692" w:rsidRPr="00CA5772" w:rsidRDefault="00DC2692" w:rsidP="00135657">
            <w:pPr>
              <w:pStyle w:val="Standard"/>
              <w:widowControl w:val="0"/>
              <w:spacing w:before="56" w:line="240" w:lineRule="auto"/>
              <w:ind w:left="319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lang w:val="en-US"/>
              </w:rPr>
              <w:t>Номер-код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lang w:val="en-US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lang w:val="en-US"/>
              </w:rPr>
              <w:t>спорта</w:t>
            </w:r>
            <w:proofErr w:type="spellEnd"/>
          </w:p>
        </w:tc>
        <w:tc>
          <w:tcPr>
            <w:tcW w:w="4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0160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C2692" w14:paraId="0A04A034" w14:textId="77777777" w:rsidTr="00135657">
        <w:trPr>
          <w:trHeight w:val="275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8784" w14:textId="77777777" w:rsidR="00DC2692" w:rsidRPr="00CA5772" w:rsidRDefault="00DC2692" w:rsidP="00135657">
            <w:pPr>
              <w:pStyle w:val="Standard"/>
              <w:widowControl w:val="0"/>
              <w:spacing w:after="0" w:line="273" w:lineRule="exact"/>
              <w:ind w:left="220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Фамилия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92B7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666D" w14:textId="77777777" w:rsidR="00DC2692" w:rsidRPr="00CA5772" w:rsidRDefault="00DC2692" w:rsidP="00135657">
            <w:pPr>
              <w:pStyle w:val="Standard"/>
              <w:widowControl w:val="0"/>
              <w:spacing w:after="0" w:line="273" w:lineRule="exact"/>
              <w:ind w:left="712" w:right="234" w:hanging="510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val="en-US"/>
              </w:rPr>
              <w:t>Имя</w:t>
            </w:r>
            <w:proofErr w:type="spellEnd"/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2575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CBF" w14:textId="77777777" w:rsidR="00DC2692" w:rsidRPr="00CA5772" w:rsidRDefault="00DC2692" w:rsidP="00135657">
            <w:pPr>
              <w:pStyle w:val="Standard"/>
              <w:widowControl w:val="0"/>
              <w:spacing w:after="0" w:line="272" w:lineRule="exact"/>
              <w:ind w:left="338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Отчество</w:t>
            </w:r>
            <w:proofErr w:type="spellEnd"/>
          </w:p>
          <w:p w14:paraId="39261CCD" w14:textId="77777777" w:rsidR="00DC2692" w:rsidRPr="00CA5772" w:rsidRDefault="00DC2692" w:rsidP="00135657">
            <w:pPr>
              <w:pStyle w:val="Standard"/>
              <w:widowControl w:val="0"/>
              <w:spacing w:after="0" w:line="206" w:lineRule="exact"/>
              <w:ind w:left="302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наличии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5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DE8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510E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363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73A2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61" w:right="34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Фото</w:t>
            </w:r>
            <w:proofErr w:type="spellEnd"/>
          </w:p>
          <w:p w14:paraId="6B5DD6C1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61" w:right="34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3х4см</w:t>
            </w:r>
          </w:p>
        </w:tc>
      </w:tr>
      <w:tr w:rsidR="00DC2692" w14:paraId="6A5A8DD2" w14:textId="77777777" w:rsidTr="00135657">
        <w:trPr>
          <w:trHeight w:val="275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A88E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3C3C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8BF6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1EC1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A968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5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C5B6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A32C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63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число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9078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511"/>
              </w:tabs>
              <w:spacing w:after="0" w:line="256" w:lineRule="exact"/>
              <w:ind w:left="54" w:right="68" w:hanging="144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месяц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425A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53" w:right="68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7313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14:paraId="3B64D0BB" w14:textId="77777777" w:rsidTr="00135657">
        <w:trPr>
          <w:trHeight w:val="27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9D0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05" w:right="98" w:firstLine="1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Субъект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РоссийскойФедерации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43C1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2A7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293" w:hanging="221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Муниципальное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образование</w:t>
            </w:r>
            <w:proofErr w:type="spellEnd"/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9BB5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3CD5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67" w:right="165" w:firstLine="2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Спортивное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звание в данном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виде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спорта</w:t>
            </w:r>
          </w:p>
          <w:p w14:paraId="13027533" w14:textId="77777777" w:rsidR="00DC2692" w:rsidRPr="00CA5772" w:rsidRDefault="00DC2692" w:rsidP="00135657">
            <w:pPr>
              <w:pStyle w:val="Standard"/>
              <w:widowControl w:val="0"/>
              <w:spacing w:after="0" w:line="205" w:lineRule="exact"/>
              <w:ind w:left="289" w:right="287"/>
              <w:jc w:val="center"/>
              <w:rPr>
                <w:bCs/>
              </w:rPr>
            </w:pPr>
            <w:r w:rsidRPr="00BD05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052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наличии)</w:t>
            </w:r>
          </w:p>
        </w:tc>
        <w:tc>
          <w:tcPr>
            <w:tcW w:w="25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D362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36BB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A5DC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C191" w14:textId="77777777" w:rsidR="00DC2692" w:rsidRPr="00BD0526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8696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14:paraId="71DFA287" w14:textId="77777777" w:rsidTr="00135657">
        <w:trPr>
          <w:trHeight w:val="1103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752A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8FFE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E4E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65C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966B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5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89FE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D0AE" w14:textId="77777777" w:rsidR="00DC2692" w:rsidRPr="00CA5772" w:rsidRDefault="00DC2692" w:rsidP="00135657">
            <w:pPr>
              <w:pStyle w:val="Standard"/>
              <w:widowControl w:val="0"/>
              <w:spacing w:after="0" w:line="276" w:lineRule="exact"/>
              <w:ind w:left="163" w:right="169" w:hanging="1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начала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судейской деятельности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судьи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8358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14:paraId="4C439F53" w14:textId="77777777" w:rsidTr="00135657">
        <w:trPr>
          <w:trHeight w:val="276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13E6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25F6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2C2D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A41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2BB1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5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076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2287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63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число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6C68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54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месяц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CA0A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53" w:right="68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CFED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14:paraId="28F6D255" w14:textId="77777777" w:rsidTr="00135657">
        <w:trPr>
          <w:trHeight w:val="419"/>
        </w:trPr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0007" w14:textId="77777777" w:rsidR="00DC2692" w:rsidRPr="00CA5772" w:rsidRDefault="00DC2692" w:rsidP="00135657">
            <w:pPr>
              <w:pStyle w:val="Standard"/>
              <w:widowControl w:val="0"/>
              <w:spacing w:before="68" w:line="240" w:lineRule="auto"/>
              <w:ind w:left="86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Образование</w:t>
            </w:r>
            <w:proofErr w:type="spellEnd"/>
          </w:p>
        </w:tc>
        <w:tc>
          <w:tcPr>
            <w:tcW w:w="7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F452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B738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B97C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913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4D56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14:paraId="5CFE92F4" w14:textId="77777777" w:rsidTr="00135657">
        <w:trPr>
          <w:trHeight w:val="551"/>
        </w:trPr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C48C" w14:textId="77777777" w:rsidR="00DC2692" w:rsidRDefault="00DC2692" w:rsidP="00135657">
            <w:pPr>
              <w:pStyle w:val="Standard"/>
              <w:widowControl w:val="0"/>
              <w:spacing w:after="0" w:line="276" w:lineRule="exact"/>
              <w:ind w:left="86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учебы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должность</w:t>
            </w:r>
            <w:proofErr w:type="spellEnd"/>
          </w:p>
          <w:p w14:paraId="4C53F524" w14:textId="77777777" w:rsidR="00DC2692" w:rsidRPr="00CA5772" w:rsidRDefault="00DC2692" w:rsidP="00135657">
            <w:pPr>
              <w:pStyle w:val="Standard"/>
              <w:widowControl w:val="0"/>
              <w:spacing w:after="0" w:line="276" w:lineRule="exact"/>
              <w:ind w:left="86"/>
              <w:rPr>
                <w:bCs/>
              </w:rPr>
            </w:pPr>
          </w:p>
        </w:tc>
        <w:tc>
          <w:tcPr>
            <w:tcW w:w="115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4E7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2692" w14:paraId="0908D42A" w14:textId="77777777" w:rsidTr="00135657">
        <w:trPr>
          <w:trHeight w:val="551"/>
        </w:trPr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7A2D" w14:textId="77777777" w:rsidR="00DC2692" w:rsidRPr="00CA5772" w:rsidRDefault="00DC2692" w:rsidP="00135657">
            <w:pPr>
              <w:pStyle w:val="Standard"/>
              <w:widowControl w:val="0"/>
              <w:spacing w:after="0" w:line="272" w:lineRule="exact"/>
              <w:ind w:left="86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Контактные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телефоны,</w:t>
            </w:r>
          </w:p>
          <w:p w14:paraId="3653DA87" w14:textId="77777777" w:rsidR="00DC2692" w:rsidRDefault="00DC2692" w:rsidP="00135657">
            <w:pPr>
              <w:pStyle w:val="Standard"/>
              <w:widowControl w:val="0"/>
              <w:spacing w:after="0" w:line="259" w:lineRule="exact"/>
              <w:ind w:left="86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почты</w:t>
            </w:r>
          </w:p>
          <w:p w14:paraId="49F34023" w14:textId="77777777" w:rsidR="00DC2692" w:rsidRPr="00CA5772" w:rsidRDefault="00DC2692" w:rsidP="00135657">
            <w:pPr>
              <w:pStyle w:val="Standard"/>
              <w:widowControl w:val="0"/>
              <w:spacing w:after="0" w:line="259" w:lineRule="exact"/>
              <w:ind w:left="86"/>
              <w:rPr>
                <w:bCs/>
              </w:rPr>
            </w:pPr>
          </w:p>
        </w:tc>
        <w:tc>
          <w:tcPr>
            <w:tcW w:w="115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696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2692" w14:paraId="174B06A8" w14:textId="77777777" w:rsidTr="00135657">
        <w:trPr>
          <w:trHeight w:val="275"/>
        </w:trPr>
        <w:tc>
          <w:tcPr>
            <w:tcW w:w="1455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FBC4" w14:textId="77777777" w:rsidR="00DC2692" w:rsidRDefault="00DC2692" w:rsidP="00135657">
            <w:pPr>
              <w:pStyle w:val="Standard"/>
              <w:widowControl w:val="0"/>
              <w:spacing w:after="0" w:line="256" w:lineRule="exact"/>
              <w:ind w:left="3364" w:right="336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</w:rPr>
              <w:t>осуществляющая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</w:rPr>
              <w:t>учет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</w:rPr>
              <w:t>судейской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</w:rPr>
              <w:t>спортивного</w:t>
            </w:r>
          </w:p>
          <w:p w14:paraId="0A2A6400" w14:textId="77777777" w:rsidR="00DC2692" w:rsidRPr="00CA5772" w:rsidRDefault="00DC2692" w:rsidP="00135657">
            <w:pPr>
              <w:pStyle w:val="Standard"/>
              <w:widowControl w:val="0"/>
              <w:spacing w:after="0" w:line="256" w:lineRule="exact"/>
              <w:ind w:left="3364" w:right="3367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</w:rPr>
              <w:t>судьи</w:t>
            </w:r>
          </w:p>
        </w:tc>
      </w:tr>
      <w:tr w:rsidR="00DC2692" w14:paraId="35FB481E" w14:textId="77777777" w:rsidTr="00135657">
        <w:trPr>
          <w:trHeight w:val="782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066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31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F0D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EC1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57" w:right="366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Адрес</w:t>
            </w:r>
            <w:proofErr w:type="spellEnd"/>
          </w:p>
          <w:p w14:paraId="27EE3E3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57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98F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A176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49" w:right="57" w:hanging="6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Телефон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адресэлектронной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почты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0268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C2692" w14:paraId="5BF81476" w14:textId="77777777" w:rsidTr="00135657">
        <w:trPr>
          <w:trHeight w:val="232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75F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B6F5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9A02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312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Реквизиты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документа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val="en-US"/>
              </w:rPr>
              <w:t xml:space="preserve"> о</w:t>
            </w:r>
          </w:p>
        </w:tc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A18" w14:textId="77777777" w:rsidR="00DC2692" w:rsidRPr="00CA5772" w:rsidRDefault="00DC2692" w:rsidP="00135657">
            <w:pPr>
              <w:pStyle w:val="Standard"/>
              <w:widowControl w:val="0"/>
              <w:spacing w:after="0" w:line="213" w:lineRule="exact"/>
              <w:ind w:left="514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,</w:t>
            </w:r>
          </w:p>
        </w:tc>
        <w:tc>
          <w:tcPr>
            <w:tcW w:w="33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4ED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4D74" w14:textId="77777777" w:rsidR="00DC2692" w:rsidRPr="00CA5772" w:rsidRDefault="00DC2692" w:rsidP="00135657">
            <w:pPr>
              <w:pStyle w:val="Standard"/>
              <w:widowControl w:val="0"/>
              <w:spacing w:after="0" w:line="213" w:lineRule="exact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Печать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,</w:t>
            </w:r>
          </w:p>
        </w:tc>
      </w:tr>
      <w:tr w:rsidR="00DC2692" w14:paraId="5AE5CA6A" w14:textId="77777777" w:rsidTr="00135657">
        <w:trPr>
          <w:trHeight w:val="455"/>
        </w:trPr>
        <w:tc>
          <w:tcPr>
            <w:tcW w:w="17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CAF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-157" w:right="-36" w:firstLine="5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Наименование квалификационной категории</w:t>
            </w:r>
          </w:p>
          <w:p w14:paraId="45B8F066" w14:textId="77777777" w:rsidR="00DC2692" w:rsidRPr="00CA5772" w:rsidRDefault="00DC2692" w:rsidP="00135657">
            <w:pPr>
              <w:pStyle w:val="Standard"/>
              <w:widowControl w:val="0"/>
              <w:spacing w:after="0" w:line="215" w:lineRule="exact"/>
              <w:ind w:left="79" w:right="70"/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портивного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судьи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6480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-46"/>
              </w:tabs>
              <w:spacing w:after="0" w:line="240" w:lineRule="auto"/>
              <w:ind w:left="-46" w:hanging="24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Присвоена/ </w:t>
            </w:r>
            <w:proofErr w:type="spellStart"/>
            <w:proofErr w:type="gram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подтвер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ждена</w:t>
            </w:r>
            <w:proofErr w:type="spellEnd"/>
            <w:proofErr w:type="gram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/ лишена/</w:t>
            </w:r>
          </w:p>
          <w:p w14:paraId="7B7B6E78" w14:textId="77777777" w:rsidR="00DC2692" w:rsidRPr="00CA5772" w:rsidRDefault="00DC2692" w:rsidP="00135657">
            <w:pPr>
              <w:pStyle w:val="Standard"/>
              <w:widowControl w:val="0"/>
              <w:spacing w:after="0" w:line="215" w:lineRule="exact"/>
              <w:ind w:left="98" w:right="85"/>
              <w:jc w:val="center"/>
              <w:rPr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в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осста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E7F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221" w:hanging="125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присвоении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/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подтверждении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лишении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/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восстановлении</w:t>
            </w:r>
            <w:proofErr w:type="spellEnd"/>
          </w:p>
        </w:tc>
        <w:tc>
          <w:tcPr>
            <w:tcW w:w="362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61B9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75" w:firstLine="724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принявшей решение о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присвоении/подтверждении/лишении/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восстановлении квалификационной</w:t>
            </w:r>
          </w:p>
          <w:p w14:paraId="6D92D25E" w14:textId="77777777" w:rsidR="00DC2692" w:rsidRPr="00CA5772" w:rsidRDefault="00DC2692" w:rsidP="00135657">
            <w:pPr>
              <w:pStyle w:val="Standard"/>
              <w:widowControl w:val="0"/>
              <w:spacing w:after="0" w:line="215" w:lineRule="exact"/>
              <w:ind w:left="468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спортивного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судьи</w:t>
            </w:r>
            <w:proofErr w:type="spellEnd"/>
          </w:p>
        </w:tc>
        <w:tc>
          <w:tcPr>
            <w:tcW w:w="3396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4A06" w14:textId="77777777" w:rsidR="00DC2692" w:rsidRPr="00CA5772" w:rsidRDefault="00DC2692" w:rsidP="00135657">
            <w:pPr>
              <w:pStyle w:val="Standard"/>
              <w:widowControl w:val="0"/>
              <w:spacing w:before="111" w:line="229" w:lineRule="exact"/>
              <w:ind w:left="36" w:right="39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нициалы</w:t>
            </w:r>
          </w:p>
          <w:p w14:paraId="112D94FC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37" w:right="39"/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олжностного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лица,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подписавшего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19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41F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инициалы лица, ответственного за</w:t>
            </w:r>
          </w:p>
          <w:p w14:paraId="0A257AD4" w14:textId="77777777" w:rsidR="00DC2692" w:rsidRPr="00CA5772" w:rsidRDefault="00DC2692" w:rsidP="00135657">
            <w:pPr>
              <w:pStyle w:val="Standard"/>
              <w:widowControl w:val="0"/>
              <w:spacing w:after="0" w:line="215" w:lineRule="exact"/>
              <w:ind w:right="234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карточки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учета</w:t>
            </w:r>
          </w:p>
        </w:tc>
      </w:tr>
      <w:tr w:rsidR="00DC2692" w14:paraId="4BA25200" w14:textId="77777777" w:rsidTr="00135657">
        <w:trPr>
          <w:trHeight w:val="454"/>
        </w:trPr>
        <w:tc>
          <w:tcPr>
            <w:tcW w:w="17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3593" w14:textId="77777777" w:rsidR="00DC2692" w:rsidRDefault="00DC2692" w:rsidP="0013565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25E9" w14:textId="77777777" w:rsidR="00DC2692" w:rsidRDefault="00DC2692" w:rsidP="00135657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4FDB" w14:textId="77777777" w:rsidR="00DC2692" w:rsidRPr="00560E3C" w:rsidRDefault="00DC2692" w:rsidP="00135657">
            <w:pPr>
              <w:pStyle w:val="Standard"/>
              <w:widowControl w:val="0"/>
              <w:spacing w:before="17" w:line="240" w:lineRule="auto"/>
              <w:ind w:left="151" w:right="138"/>
              <w:jc w:val="center"/>
              <w:rPr>
                <w:bCs/>
              </w:rPr>
            </w:pPr>
            <w:proofErr w:type="spellStart"/>
            <w:r w:rsidRPr="00560E3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Дата</w:t>
            </w:r>
            <w:proofErr w:type="spellEnd"/>
          </w:p>
          <w:p w14:paraId="22867A46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left="151" w:righ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90B2" w14:textId="77777777" w:rsidR="00DC2692" w:rsidRPr="00560E3C" w:rsidRDefault="00DC2692" w:rsidP="00135657">
            <w:pPr>
              <w:pStyle w:val="Standard"/>
              <w:widowControl w:val="0"/>
              <w:spacing w:before="117" w:line="240" w:lineRule="auto"/>
              <w:ind w:left="384"/>
              <w:rPr>
                <w:bCs/>
              </w:rPr>
            </w:pPr>
            <w:proofErr w:type="spellStart"/>
            <w:r w:rsidRPr="00560E3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Номер</w:t>
            </w:r>
            <w:proofErr w:type="spellEnd"/>
          </w:p>
        </w:tc>
        <w:tc>
          <w:tcPr>
            <w:tcW w:w="36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B828" w14:textId="77777777" w:rsidR="00DC2692" w:rsidRDefault="00DC2692" w:rsidP="00135657"/>
        </w:tc>
        <w:tc>
          <w:tcPr>
            <w:tcW w:w="339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B8E9" w14:textId="77777777" w:rsidR="00DC2692" w:rsidRDefault="00DC2692" w:rsidP="00135657"/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AF72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14:paraId="7B0C7180" w14:textId="77777777" w:rsidTr="00135657">
        <w:trPr>
          <w:trHeight w:val="226"/>
        </w:trPr>
        <w:tc>
          <w:tcPr>
            <w:tcW w:w="1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9C93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6D53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CC49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0322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F76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2D1F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E942" w14:textId="77777777" w:rsidR="00DC2692" w:rsidRPr="00CA5772" w:rsidRDefault="00DC2692" w:rsidP="00135657">
            <w:pPr>
              <w:pStyle w:val="Standard"/>
              <w:widowControl w:val="0"/>
              <w:spacing w:after="0" w:line="206" w:lineRule="exact"/>
              <w:ind w:left="218" w:right="230"/>
              <w:rPr>
                <w:bCs/>
              </w:rPr>
            </w:pPr>
          </w:p>
        </w:tc>
      </w:tr>
      <w:tr w:rsidR="00DC2692" w14:paraId="0B27B2B4" w14:textId="77777777" w:rsidTr="00135657">
        <w:trPr>
          <w:trHeight w:val="311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244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82B1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992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CA6E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C690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4BAA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B24B" w14:textId="77777777" w:rsidR="00DC269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0CFF537F" w14:textId="77777777" w:rsidR="00DC2692" w:rsidRDefault="00DC2692" w:rsidP="00DC2692">
      <w:pPr>
        <w:pStyle w:val="Standard"/>
        <w:widowControl w:val="0"/>
        <w:spacing w:after="0" w:line="240" w:lineRule="auto"/>
        <w:ind w:left="1503" w:right="1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A32FA24" w14:textId="77777777" w:rsidR="00DC2692" w:rsidRDefault="00DC2692" w:rsidP="00DC2692">
      <w:pPr>
        <w:pStyle w:val="Standard"/>
        <w:widowControl w:val="0"/>
        <w:spacing w:after="4" w:line="240" w:lineRule="auto"/>
        <w:ind w:left="2654" w:right="283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ТЕОРЕТИЧЕСКАЯ ПОДГОТОВКА, ВЫПОЛНЕНИЕ ТЕСТОВ ПО ФИЗИЧЕСКОЙ ПОДГОТОВКЕ, СДАЧА КВАЛИФИКАЦИОННОГО ЗАЧЕТА (ЭКЗАМЕНА)</w:t>
      </w:r>
    </w:p>
    <w:tbl>
      <w:tblPr>
        <w:tblW w:w="14465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246"/>
        <w:gridCol w:w="854"/>
        <w:gridCol w:w="848"/>
        <w:gridCol w:w="1249"/>
        <w:gridCol w:w="852"/>
        <w:gridCol w:w="1190"/>
        <w:gridCol w:w="712"/>
        <w:gridCol w:w="852"/>
        <w:gridCol w:w="1248"/>
        <w:gridCol w:w="2010"/>
        <w:gridCol w:w="851"/>
        <w:gridCol w:w="1701"/>
      </w:tblGrid>
      <w:tr w:rsidR="00DC2692" w:rsidRPr="00CA5772" w14:paraId="5F5DF18B" w14:textId="77777777" w:rsidTr="00135657">
        <w:trPr>
          <w:trHeight w:val="340"/>
        </w:trPr>
        <w:tc>
          <w:tcPr>
            <w:tcW w:w="5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0A19" w14:textId="77777777" w:rsidR="00DC2692" w:rsidRPr="00CA5772" w:rsidRDefault="00DC2692" w:rsidP="00135657">
            <w:pPr>
              <w:pStyle w:val="Standard"/>
              <w:widowControl w:val="0"/>
              <w:spacing w:before="53" w:line="240" w:lineRule="auto"/>
              <w:ind w:left="345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теоретической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>качестве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44CF" w14:textId="77777777" w:rsidR="00DC2692" w:rsidRPr="00CA5772" w:rsidRDefault="00DC2692" w:rsidP="00135657">
            <w:pPr>
              <w:pStyle w:val="Standard"/>
              <w:widowControl w:val="0"/>
              <w:spacing w:before="113" w:line="240" w:lineRule="auto"/>
              <w:ind w:left="101" w:right="190" w:firstLine="103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Сдача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квалификационного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зачета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 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экзамена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B055" w14:textId="77777777" w:rsidR="00DC2692" w:rsidRPr="00CA5772" w:rsidRDefault="00DC2692" w:rsidP="00135657">
            <w:pPr>
              <w:pStyle w:val="Standard"/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bCs/>
                <w:sz w:val="19"/>
              </w:rPr>
            </w:pPr>
          </w:p>
          <w:p w14:paraId="1874A5E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467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тестов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>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CB7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19" w:right="34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 xml:space="preserve">Проводящая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организация,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дата внесения записи,</w:t>
            </w:r>
          </w:p>
          <w:p w14:paraId="5E7C3DDB" w14:textId="77777777" w:rsidR="00DC2692" w:rsidRPr="00CA5772" w:rsidRDefault="00DC2692" w:rsidP="00135657">
            <w:pPr>
              <w:pStyle w:val="Standard"/>
              <w:widowControl w:val="0"/>
              <w:spacing w:after="0" w:line="230" w:lineRule="exact"/>
              <w:ind w:left="119" w:right="34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подпись, фамилия и инициалы лица, ответственного за оформление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карточки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>учета</w:t>
            </w:r>
          </w:p>
        </w:tc>
      </w:tr>
      <w:tr w:rsidR="00DC2692" w:rsidRPr="00CA5772" w14:paraId="6015A24A" w14:textId="77777777" w:rsidTr="00135657">
        <w:trPr>
          <w:trHeight w:val="337"/>
        </w:trPr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4C6C" w14:textId="77777777" w:rsidR="00DC2692" w:rsidRPr="00CA5772" w:rsidRDefault="00DC2692" w:rsidP="00135657">
            <w:pPr>
              <w:pStyle w:val="Standard"/>
              <w:widowControl w:val="0"/>
              <w:spacing w:before="53" w:line="240" w:lineRule="auto"/>
              <w:ind w:left="1079" w:right="715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Лектора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866F" w14:textId="77777777" w:rsidR="00DC2692" w:rsidRPr="00CA5772" w:rsidRDefault="00DC2692" w:rsidP="00135657">
            <w:pPr>
              <w:pStyle w:val="Standard"/>
              <w:widowControl w:val="0"/>
              <w:spacing w:before="53" w:line="240" w:lineRule="auto"/>
              <w:ind w:left="554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Участника</w:t>
            </w:r>
            <w:proofErr w:type="spellEnd"/>
          </w:p>
        </w:tc>
        <w:tc>
          <w:tcPr>
            <w:tcW w:w="27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F078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028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2A0A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:rsidRPr="00CA5772" w14:paraId="6505CF61" w14:textId="77777777" w:rsidTr="00135657">
        <w:trPr>
          <w:trHeight w:val="11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D6DC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321"/>
              </w:tabs>
              <w:spacing w:before="2" w:line="230" w:lineRule="auto"/>
              <w:ind w:left="37" w:hanging="1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число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месяц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год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97EE" w14:textId="77777777" w:rsidR="00DC2692" w:rsidRPr="00CA5772" w:rsidRDefault="00DC2692" w:rsidP="00135657">
            <w:pPr>
              <w:pStyle w:val="Standard"/>
              <w:widowControl w:val="0"/>
              <w:spacing w:before="2" w:line="230" w:lineRule="auto"/>
              <w:ind w:right="-5" w:firstLine="100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проведения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 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адрес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4F6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64" w:hanging="64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Оценка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7A10" w14:textId="77777777" w:rsidR="00DC2692" w:rsidRPr="00CA5772" w:rsidRDefault="00DC2692" w:rsidP="00135657">
            <w:pPr>
              <w:pStyle w:val="Standard"/>
              <w:widowControl w:val="0"/>
              <w:spacing w:before="2" w:line="230" w:lineRule="auto"/>
              <w:ind w:left="-82" w:firstLine="200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число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месяц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год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8882" w14:textId="77777777" w:rsidR="00DC2692" w:rsidRPr="00CA5772" w:rsidRDefault="00DC2692" w:rsidP="00135657">
            <w:pPr>
              <w:pStyle w:val="Standard"/>
              <w:widowControl w:val="0"/>
              <w:spacing w:before="2" w:line="230" w:lineRule="auto"/>
              <w:ind w:left="-71" w:right="89" w:firstLine="170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проведения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 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адрес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D51F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385"/>
              </w:tabs>
              <w:spacing w:before="2" w:line="230" w:lineRule="auto"/>
              <w:ind w:right="-22" w:hanging="119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число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месяц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год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BD56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10"/>
                <w:sz w:val="20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протокола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531F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right="-102" w:hanging="78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Оценка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C605" w14:textId="77777777" w:rsidR="00DC2692" w:rsidRPr="00CA5772" w:rsidRDefault="00DC2692" w:rsidP="00135657">
            <w:pPr>
              <w:pStyle w:val="Standard"/>
              <w:widowControl w:val="0"/>
              <w:spacing w:before="2" w:line="230" w:lineRule="auto"/>
              <w:ind w:hanging="1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число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месяц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,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год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8E1A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30"/>
              </w:tabs>
              <w:spacing w:before="2" w:line="230" w:lineRule="auto"/>
              <w:ind w:right="14" w:firstLine="30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проведения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 xml:space="preserve"> 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адрес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3E94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1478"/>
              </w:tabs>
              <w:spacing w:after="0" w:line="229" w:lineRule="exact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>Должность</w:t>
            </w:r>
          </w:p>
          <w:p w14:paraId="18F1AA61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1478"/>
              </w:tabs>
              <w:spacing w:after="0" w:line="240" w:lineRule="auto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>спортивного судьи, 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теста,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1366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79" w:hanging="97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Оценка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E075" w14:textId="77777777" w:rsidR="00DC2692" w:rsidRPr="00CA5772" w:rsidRDefault="00DC2692" w:rsidP="00135657">
            <w:pPr>
              <w:rPr>
                <w:bCs/>
              </w:rPr>
            </w:pPr>
          </w:p>
        </w:tc>
      </w:tr>
      <w:tr w:rsidR="00DC2692" w:rsidRPr="00CA5772" w14:paraId="260ADA3D" w14:textId="77777777" w:rsidTr="00135657">
        <w:trPr>
          <w:trHeight w:val="36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A52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14F2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4A99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C2C0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FA32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1DB6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CF3F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6EB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341D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DBC9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57AF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9340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E910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</w:tr>
      <w:tr w:rsidR="00DC2692" w:rsidRPr="00CA5772" w14:paraId="236C9143" w14:textId="77777777" w:rsidTr="00135657">
        <w:trPr>
          <w:trHeight w:val="36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1E52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E032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9EAE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3BC0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F39E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B716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93CC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B38F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1C2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447B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ED6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CC7A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322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</w:tr>
      <w:tr w:rsidR="00DC2692" w:rsidRPr="00CA5772" w14:paraId="0E51E47B" w14:textId="77777777" w:rsidTr="00135657">
        <w:trPr>
          <w:trHeight w:val="7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7190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59F5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F221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CC02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316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43F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24C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1200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5695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37AB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508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2E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69F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</w:tr>
      <w:tr w:rsidR="00DC2692" w:rsidRPr="00CA5772" w14:paraId="5AA230EF" w14:textId="77777777" w:rsidTr="00135657">
        <w:trPr>
          <w:trHeight w:val="3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06C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77D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EBC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9F6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8917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FA32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048A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FAB3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735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303D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5C05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E6B6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A51D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</w:tr>
      <w:tr w:rsidR="00DC2692" w:rsidRPr="00CA5772" w14:paraId="18A53853" w14:textId="77777777" w:rsidTr="00135657">
        <w:trPr>
          <w:trHeight w:val="36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3424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1175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A12D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15F0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62D0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C27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47A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3472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D98C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AB6C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26BA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74E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98C3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</w:tr>
      <w:tr w:rsidR="00DC2692" w:rsidRPr="00CA5772" w14:paraId="682E8487" w14:textId="77777777" w:rsidTr="00135657">
        <w:trPr>
          <w:trHeight w:val="7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8692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4E4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F5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2B5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D804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D8DD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4DBB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E8A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5A2E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F29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9288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2C73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DE5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</w:pPr>
          </w:p>
        </w:tc>
      </w:tr>
    </w:tbl>
    <w:p w14:paraId="5B9F1AB7" w14:textId="77777777" w:rsidR="00DC2692" w:rsidRDefault="00DC2692" w:rsidP="00DC2692">
      <w:pPr>
        <w:pStyle w:val="Standard"/>
        <w:widowControl w:val="0"/>
        <w:spacing w:before="231" w:after="3" w:line="240" w:lineRule="auto"/>
        <w:ind w:left="934" w:right="1120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5E62B3">
        <w:rPr>
          <w:rFonts w:ascii="Times New Roman" w:eastAsia="Times New Roman" w:hAnsi="Times New Roman" w:cs="Times New Roman"/>
          <w:b/>
          <w:sz w:val="24"/>
        </w:rPr>
        <w:lastRenderedPageBreak/>
        <w:t>ПРАКТИКА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E62B3">
        <w:rPr>
          <w:rFonts w:ascii="Times New Roman" w:eastAsia="Times New Roman" w:hAnsi="Times New Roman" w:cs="Times New Roman"/>
          <w:b/>
          <w:sz w:val="24"/>
        </w:rPr>
        <w:t>СУДЕЙСТВА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E62B3">
        <w:rPr>
          <w:rFonts w:ascii="Times New Roman" w:eastAsia="Times New Roman" w:hAnsi="Times New Roman" w:cs="Times New Roman"/>
          <w:b/>
          <w:sz w:val="24"/>
        </w:rPr>
        <w:t>ОФИЦИАЛЬНЫХ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E62B3">
        <w:rPr>
          <w:rFonts w:ascii="Times New Roman" w:eastAsia="Times New Roman" w:hAnsi="Times New Roman" w:cs="Times New Roman"/>
          <w:b/>
          <w:sz w:val="24"/>
        </w:rPr>
        <w:t>СПОРТИВНЫХ</w:t>
      </w:r>
      <w:r w:rsidRPr="005E62B3">
        <w:rPr>
          <w:rFonts w:ascii="Times New Roman" w:eastAsia="Times New Roman" w:hAnsi="Times New Roman" w:cs="Times New Roman"/>
          <w:b/>
          <w:spacing w:val="-2"/>
          <w:sz w:val="24"/>
        </w:rPr>
        <w:t xml:space="preserve"> СОРЕВНОВАНИЙ</w:t>
      </w:r>
    </w:p>
    <w:p w14:paraId="01D0B8FF" w14:textId="77777777" w:rsidR="00DC2692" w:rsidRDefault="00DC2692" w:rsidP="00DC2692">
      <w:pPr>
        <w:pStyle w:val="Standard"/>
        <w:widowControl w:val="0"/>
        <w:spacing w:before="231" w:after="3" w:line="240" w:lineRule="auto"/>
        <w:ind w:left="934" w:right="1120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4"/>
        </w:rPr>
      </w:pPr>
    </w:p>
    <w:tbl>
      <w:tblPr>
        <w:tblW w:w="15174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096"/>
        <w:gridCol w:w="2382"/>
        <w:gridCol w:w="4366"/>
        <w:gridCol w:w="1474"/>
        <w:gridCol w:w="3266"/>
      </w:tblGrid>
      <w:tr w:rsidR="00DC2692" w:rsidRPr="00CA5772" w14:paraId="5E3C3073" w14:textId="77777777" w:rsidTr="00135657">
        <w:trPr>
          <w:trHeight w:val="2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D24C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162" w:firstLine="17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проведения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8846" w14:textId="77777777" w:rsidR="00DC2692" w:rsidRPr="00CA5772" w:rsidRDefault="00DC2692" w:rsidP="00135657">
            <w:pPr>
              <w:pStyle w:val="Standard"/>
              <w:widowControl w:val="0"/>
              <w:spacing w:before="138" w:line="230" w:lineRule="auto"/>
              <w:ind w:left="417" w:right="403" w:hanging="2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проведения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адрес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CE07" w14:textId="77777777" w:rsidR="00DC2692" w:rsidRPr="00CA5772" w:rsidRDefault="00DC2692" w:rsidP="00135657">
            <w:pPr>
              <w:pStyle w:val="Standard"/>
              <w:widowControl w:val="0"/>
              <w:spacing w:before="135" w:line="240" w:lineRule="auto"/>
              <w:ind w:left="168" w:right="155" w:hanging="1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должности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спортивного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судьи</w:t>
            </w:r>
            <w:proofErr w:type="spell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D243" w14:textId="77777777" w:rsidR="00DC2692" w:rsidRPr="00CA5772" w:rsidRDefault="00DC2692" w:rsidP="00135657">
            <w:pPr>
              <w:pStyle w:val="Standard"/>
              <w:widowControl w:val="0"/>
              <w:spacing w:before="135" w:line="240" w:lineRule="auto"/>
              <w:ind w:left="113" w:right="99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статус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официальных спортивных соревнований, вид </w:t>
            </w:r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2783" w14:textId="77777777" w:rsidR="00DC2692" w:rsidRPr="00CA5772" w:rsidRDefault="00DC2692" w:rsidP="00135657">
            <w:pPr>
              <w:pStyle w:val="Standard"/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D097E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ind w:left="324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Оценка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F4B9" w14:textId="77777777" w:rsidR="00DC2692" w:rsidRPr="00CA5772" w:rsidRDefault="00DC2692" w:rsidP="00135657">
            <w:pPr>
              <w:pStyle w:val="Standard"/>
              <w:widowControl w:val="0"/>
              <w:spacing w:after="0" w:line="276" w:lineRule="exact"/>
              <w:ind w:left="91" w:right="82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внесения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подпись, фамилия и инициалы лица, ответственного за оформление карточки учета</w:t>
            </w:r>
          </w:p>
        </w:tc>
      </w:tr>
      <w:tr w:rsidR="00DC2692" w:rsidRPr="00CA5772" w14:paraId="4E79F428" w14:textId="77777777" w:rsidTr="00135657">
        <w:trPr>
          <w:trHeight w:val="23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469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3AE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1CFF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0B07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BB58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1AD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</w:rPr>
            </w:pPr>
          </w:p>
        </w:tc>
      </w:tr>
      <w:tr w:rsidR="00DC2692" w:rsidRPr="00CA5772" w14:paraId="1AC908CA" w14:textId="77777777" w:rsidTr="00135657">
        <w:trPr>
          <w:trHeight w:val="23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84C3" w14:textId="77777777" w:rsidR="00DC2692" w:rsidRPr="00CA5772" w:rsidRDefault="00DC2692" w:rsidP="00135657">
            <w:pPr>
              <w:jc w:val="center"/>
              <w:rPr>
                <w:bCs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0BB2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AA3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F83D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2A8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6C51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</w:rPr>
            </w:pPr>
          </w:p>
        </w:tc>
      </w:tr>
      <w:tr w:rsidR="00DC2692" w:rsidRPr="00CA5772" w14:paraId="767FD2BC" w14:textId="77777777" w:rsidTr="00135657">
        <w:trPr>
          <w:trHeight w:val="23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EB0D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1801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C6B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1B79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D07E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3BF4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</w:rPr>
            </w:pPr>
          </w:p>
        </w:tc>
      </w:tr>
      <w:tr w:rsidR="00DC2692" w:rsidRPr="00CA5772" w14:paraId="13872E6B" w14:textId="77777777" w:rsidTr="00135657">
        <w:trPr>
          <w:trHeight w:val="23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60FF" w14:textId="77777777" w:rsidR="00DC2692" w:rsidRPr="00CA5772" w:rsidRDefault="00DC2692" w:rsidP="00135657">
            <w:pPr>
              <w:jc w:val="center"/>
              <w:rPr>
                <w:bCs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E34A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0C0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A1E7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1A4D" w14:textId="77777777" w:rsidR="00DC2692" w:rsidRPr="00CA5772" w:rsidRDefault="00DC2692" w:rsidP="00135657">
            <w:pPr>
              <w:rPr>
                <w:bCs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A75B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</w:rPr>
            </w:pPr>
          </w:p>
        </w:tc>
      </w:tr>
    </w:tbl>
    <w:p w14:paraId="440C88FA" w14:textId="77777777" w:rsidR="00DC2692" w:rsidRPr="00CA5772" w:rsidRDefault="00DC2692" w:rsidP="00DC2692">
      <w:pPr>
        <w:pStyle w:val="Standard"/>
        <w:widowControl w:val="0"/>
        <w:spacing w:before="4" w:after="0" w:line="240" w:lineRule="auto"/>
        <w:rPr>
          <w:rFonts w:ascii="Times New Roman" w:eastAsia="Times New Roman" w:hAnsi="Times New Roman" w:cs="Times New Roman"/>
          <w:bCs/>
          <w:sz w:val="20"/>
          <w:szCs w:val="28"/>
        </w:rPr>
      </w:pPr>
    </w:p>
    <w:tbl>
      <w:tblPr>
        <w:tblW w:w="8666" w:type="dxa"/>
        <w:tblInd w:w="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2600"/>
        <w:gridCol w:w="2575"/>
        <w:gridCol w:w="2173"/>
      </w:tblGrid>
      <w:tr w:rsidR="00DC2692" w:rsidRPr="00CA5772" w14:paraId="3AFC1B25" w14:textId="77777777" w:rsidTr="00135657">
        <w:trPr>
          <w:trHeight w:val="225"/>
        </w:trPr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AAF3" w14:textId="77777777" w:rsidR="00DC2692" w:rsidRPr="00CA5772" w:rsidRDefault="00DC2692" w:rsidP="00135657">
            <w:pPr>
              <w:pStyle w:val="Standard"/>
              <w:widowControl w:val="0"/>
              <w:spacing w:after="0" w:line="205" w:lineRule="exact"/>
              <w:ind w:left="-55" w:firstLine="55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/>
              </w:rPr>
              <w:t>верна</w:t>
            </w:r>
            <w:proofErr w:type="spellEnd"/>
          </w:p>
        </w:tc>
        <w:tc>
          <w:tcPr>
            <w:tcW w:w="2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F4BC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2647"/>
              </w:tabs>
              <w:spacing w:after="0" w:line="205" w:lineRule="exact"/>
              <w:ind w:left="202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u w:val="single"/>
                <w:lang w:val="en-US"/>
              </w:rPr>
              <w:tab/>
            </w:r>
          </w:p>
        </w:tc>
        <w:tc>
          <w:tcPr>
            <w:tcW w:w="2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9C93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2241"/>
              </w:tabs>
              <w:spacing w:after="0" w:line="205" w:lineRule="exact"/>
              <w:ind w:right="25"/>
              <w:jc w:val="center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u w:val="single"/>
                <w:lang w:val="en-US"/>
              </w:rPr>
              <w:tab/>
            </w:r>
          </w:p>
        </w:tc>
        <w:tc>
          <w:tcPr>
            <w:tcW w:w="2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89CB" w14:textId="77777777" w:rsidR="00DC2692" w:rsidRPr="00CA5772" w:rsidRDefault="00DC2692" w:rsidP="00135657">
            <w:pPr>
              <w:pStyle w:val="Standard"/>
              <w:widowControl w:val="0"/>
              <w:tabs>
                <w:tab w:val="left" w:pos="2300"/>
              </w:tabs>
              <w:spacing w:after="0" w:line="205" w:lineRule="exact"/>
              <w:ind w:left="179"/>
              <w:rPr>
                <w:bCs/>
              </w:rPr>
            </w:pPr>
            <w:r w:rsidRPr="00CA5772">
              <w:rPr>
                <w:rFonts w:ascii="Times New Roman" w:eastAsia="Times New Roman" w:hAnsi="Times New Roman" w:cs="Times New Roman"/>
                <w:bCs/>
                <w:sz w:val="20"/>
                <w:u w:val="single"/>
                <w:lang w:val="en-US"/>
              </w:rPr>
              <w:tab/>
            </w:r>
          </w:p>
        </w:tc>
      </w:tr>
      <w:tr w:rsidR="00DC2692" w:rsidRPr="00CA5772" w14:paraId="35408021" w14:textId="77777777" w:rsidTr="00135657">
        <w:trPr>
          <w:trHeight w:val="225"/>
        </w:trPr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3195" w14:textId="77777777" w:rsidR="00DC2692" w:rsidRPr="00CA5772" w:rsidRDefault="00DC2692" w:rsidP="00135657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lang w:val="en-US"/>
              </w:rPr>
            </w:pPr>
          </w:p>
        </w:tc>
        <w:tc>
          <w:tcPr>
            <w:tcW w:w="2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047C" w14:textId="77777777" w:rsidR="00DC2692" w:rsidRPr="00CA5772" w:rsidRDefault="00DC2692" w:rsidP="00135657">
            <w:pPr>
              <w:pStyle w:val="Standard"/>
              <w:widowControl w:val="0"/>
              <w:spacing w:after="0" w:line="205" w:lineRule="exact"/>
              <w:ind w:left="1234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i/>
                <w:spacing w:val="-2"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2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DD7D" w14:textId="77777777" w:rsidR="00DC2692" w:rsidRPr="00CA5772" w:rsidRDefault="00DC2692" w:rsidP="00135657">
            <w:pPr>
              <w:pStyle w:val="Standard"/>
              <w:widowControl w:val="0"/>
              <w:spacing w:after="0" w:line="205" w:lineRule="exact"/>
              <w:ind w:right="74"/>
              <w:jc w:val="center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/>
              </w:rPr>
              <w:t>Фамилия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i/>
                <w:spacing w:val="-2"/>
                <w:sz w:val="18"/>
                <w:szCs w:val="18"/>
                <w:lang w:val="en-US"/>
              </w:rPr>
              <w:t>инициалы</w:t>
            </w:r>
            <w:proofErr w:type="spellEnd"/>
          </w:p>
        </w:tc>
        <w:tc>
          <w:tcPr>
            <w:tcW w:w="2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F973" w14:textId="77777777" w:rsidR="00DC2692" w:rsidRPr="00CA5772" w:rsidRDefault="00DC2692" w:rsidP="00135657">
            <w:pPr>
              <w:pStyle w:val="Standard"/>
              <w:widowControl w:val="0"/>
              <w:spacing w:after="0" w:line="205" w:lineRule="exact"/>
              <w:ind w:left="246"/>
              <w:rPr>
                <w:bCs/>
              </w:rPr>
            </w:pP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/>
              </w:rPr>
              <w:t>М.п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CA57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A5772">
              <w:rPr>
                <w:rFonts w:ascii="Times New Roman" w:eastAsia="Times New Roman" w:hAnsi="Times New Roman" w:cs="Times New Roman"/>
                <w:bCs/>
                <w:i/>
                <w:spacing w:val="-2"/>
                <w:sz w:val="18"/>
                <w:szCs w:val="18"/>
                <w:lang w:val="en-US"/>
              </w:rPr>
              <w:t>наличии</w:t>
            </w:r>
            <w:proofErr w:type="spellEnd"/>
            <w:r w:rsidRPr="00CA5772">
              <w:rPr>
                <w:rFonts w:ascii="Times New Roman" w:eastAsia="Times New Roman" w:hAnsi="Times New Roman" w:cs="Times New Roman"/>
                <w:bCs/>
                <w:i/>
                <w:spacing w:val="-2"/>
                <w:sz w:val="18"/>
                <w:szCs w:val="18"/>
                <w:lang w:val="en-US"/>
              </w:rPr>
              <w:t>)</w:t>
            </w:r>
          </w:p>
        </w:tc>
      </w:tr>
    </w:tbl>
    <w:p w14:paraId="0680332E" w14:textId="77777777" w:rsidR="00DC2692" w:rsidRDefault="00DC2692" w:rsidP="00DC269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</w:p>
    <w:p w14:paraId="7F38203B" w14:textId="77777777" w:rsidR="00DC2692" w:rsidRDefault="00DC2692" w:rsidP="00DC269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</w:p>
    <w:p w14:paraId="37B0935B" w14:textId="77777777" w:rsidR="00DC2692" w:rsidRDefault="00DC2692"/>
    <w:sectPr w:rsidR="00DC2692" w:rsidSect="00946E5E">
      <w:pgSz w:w="16838" w:h="11906" w:orient="landscape"/>
      <w:pgMar w:top="1701" w:right="1134" w:bottom="850" w:left="1134" w:header="708" w:footer="708" w:gutter="0"/>
      <w:pgNumType w:start="5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92"/>
    <w:rsid w:val="00946E5E"/>
    <w:rsid w:val="00D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F848"/>
  <w15:chartTrackingRefBased/>
  <w15:docId w15:val="{E6F2F857-D0BC-4A49-A5DF-58934CEF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9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2692"/>
    <w:pPr>
      <w:spacing w:after="200" w:line="276" w:lineRule="auto"/>
    </w:pPr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2024-02-27T08:21:00Z</dcterms:created>
  <dcterms:modified xsi:type="dcterms:W3CDTF">2024-02-27T08:22:00Z</dcterms:modified>
</cp:coreProperties>
</file>